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1"/>
      </w:tblGrid>
      <w:tr w:rsidR="003B7E88" w:rsidRPr="003B7E88" w14:paraId="46939A26" w14:textId="77777777" w:rsidTr="00D17841">
        <w:tc>
          <w:tcPr>
            <w:tcW w:w="6487" w:type="dxa"/>
          </w:tcPr>
          <w:p w14:paraId="53E1C3FF" w14:textId="4CDE0D51" w:rsidR="003B7E88" w:rsidRPr="003B7E88" w:rsidRDefault="003B7E88" w:rsidP="003B7E88">
            <w:pPr>
              <w:tabs>
                <w:tab w:val="left" w:pos="7695"/>
              </w:tabs>
              <w:spacing w:after="0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szCs w:val="28"/>
                <w:lang w:eastAsia="ru-RU"/>
              </w:rPr>
              <w:t>Принято</w:t>
            </w:r>
          </w:p>
          <w:p w14:paraId="1728FEA2" w14:textId="77777777" w:rsidR="003B7E88" w:rsidRPr="003B7E88" w:rsidRDefault="003B7E88" w:rsidP="003B7E88">
            <w:pPr>
              <w:tabs>
                <w:tab w:val="left" w:pos="7695"/>
              </w:tabs>
              <w:spacing w:after="0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szCs w:val="28"/>
                <w:lang w:eastAsia="ru-RU"/>
              </w:rPr>
              <w:t>Протокол педсовета</w:t>
            </w:r>
          </w:p>
          <w:p w14:paraId="1ABD3D08" w14:textId="77777777" w:rsidR="003B7E88" w:rsidRPr="003B7E88" w:rsidRDefault="003B7E88" w:rsidP="003B7E88">
            <w:pPr>
              <w:tabs>
                <w:tab w:val="left" w:pos="7695"/>
              </w:tabs>
              <w:spacing w:after="0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szCs w:val="28"/>
                <w:lang w:eastAsia="ru-RU"/>
              </w:rPr>
              <w:t>МКОУ «Специальная школа № 64»</w:t>
            </w:r>
          </w:p>
          <w:p w14:paraId="68DB2DE0" w14:textId="67248041" w:rsidR="003B7E88" w:rsidRPr="003B7E88" w:rsidRDefault="003B7E88" w:rsidP="00D17841">
            <w:pPr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B7E88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от </w:t>
            </w:r>
            <w:r w:rsidR="00D17841">
              <w:rPr>
                <w:rFonts w:eastAsia="Times New Roman" w:cs="Times New Roman"/>
                <w:color w:val="000000"/>
                <w:sz w:val="22"/>
                <w:szCs w:val="28"/>
                <w:u w:val="single"/>
                <w:lang w:eastAsia="ru-RU"/>
              </w:rPr>
              <w:t>30.</w:t>
            </w:r>
            <w:r w:rsidRPr="003B7E88">
              <w:rPr>
                <w:rFonts w:eastAsia="Times New Roman" w:cs="Times New Roman"/>
                <w:color w:val="000000"/>
                <w:sz w:val="22"/>
                <w:szCs w:val="28"/>
                <w:u w:val="single"/>
                <w:lang w:eastAsia="ru-RU"/>
              </w:rPr>
              <w:t xml:space="preserve"> 08.  2021г. №_1_</w:t>
            </w:r>
          </w:p>
        </w:tc>
        <w:tc>
          <w:tcPr>
            <w:tcW w:w="3651" w:type="dxa"/>
          </w:tcPr>
          <w:p w14:paraId="3B7BDFA3" w14:textId="77777777" w:rsidR="003B7E88" w:rsidRPr="003B7E88" w:rsidRDefault="003B7E88" w:rsidP="003B7E88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lang w:eastAsia="ru-RU"/>
              </w:rPr>
              <w:t>Утверждено</w:t>
            </w:r>
          </w:p>
          <w:p w14:paraId="1A3F5452" w14:textId="77777777" w:rsidR="003B7E88" w:rsidRPr="003B7E88" w:rsidRDefault="003B7E88" w:rsidP="003B7E88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lang w:eastAsia="ru-RU"/>
              </w:rPr>
              <w:t>Приказом директора</w:t>
            </w:r>
          </w:p>
          <w:p w14:paraId="0A929B0B" w14:textId="77777777" w:rsidR="003B7E88" w:rsidRPr="003B7E88" w:rsidRDefault="003B7E88" w:rsidP="003B7E88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7E88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14:paraId="299EA7AE" w14:textId="09F60651" w:rsidR="003B7E88" w:rsidRPr="00D17841" w:rsidRDefault="003B7E88" w:rsidP="00D1784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B7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</w:t>
            </w:r>
            <w:r w:rsidR="00D17841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31</w:t>
            </w:r>
            <w:r w:rsidRPr="003B7E88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.08.2021 г. №147</w:t>
            </w:r>
          </w:p>
        </w:tc>
      </w:tr>
    </w:tbl>
    <w:p w14:paraId="278D78C6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pPr w:leftFromText="180" w:rightFromText="180" w:vertAnchor="text" w:tblpY="215"/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3B7E88" w:rsidRPr="003B7E88" w14:paraId="1AB83AA5" w14:textId="77777777" w:rsidTr="006731B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95F1D04" w14:textId="77777777" w:rsidR="003B7E88" w:rsidRPr="003B7E88" w:rsidRDefault="003B7E88" w:rsidP="003B7E88">
            <w:pPr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50E92188" w14:textId="77777777" w:rsidR="003B7E88" w:rsidRPr="003B7E88" w:rsidRDefault="003B7E88" w:rsidP="003B7E8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28AE966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4CCD75D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012E9353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14:paraId="72D67EF0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9D0A856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4D6C6E1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E988532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C3AB8BD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14:paraId="33CE01F4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B7E88">
        <w:rPr>
          <w:rFonts w:eastAsia="Times New Roman" w:cs="Times New Roman"/>
          <w:color w:val="000000"/>
          <w:sz w:val="32"/>
          <w:szCs w:val="32"/>
          <w:lang w:eastAsia="ru-RU"/>
        </w:rPr>
        <w:t>по курсу внеурочной деятельности</w:t>
      </w:r>
    </w:p>
    <w:p w14:paraId="012DB893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20E8517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7E8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«Школьный театр»</w:t>
      </w:r>
    </w:p>
    <w:p w14:paraId="1214AB36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7E88">
        <w:rPr>
          <w:rFonts w:eastAsia="Times New Roman" w:cs="Times New Roman"/>
          <w:color w:val="000000"/>
          <w:sz w:val="18"/>
          <w:szCs w:val="18"/>
          <w:lang w:eastAsia="ru-RU"/>
        </w:rPr>
        <w:t>наименование курса</w:t>
      </w:r>
    </w:p>
    <w:p w14:paraId="3DF8EC1E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118708E7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/>
          <w:color w:val="000000"/>
          <w:sz w:val="32"/>
          <w:szCs w:val="18"/>
          <w:lang w:eastAsia="ru-RU"/>
        </w:rPr>
      </w:pPr>
      <w:r w:rsidRPr="003B7E88">
        <w:rPr>
          <w:rFonts w:eastAsia="Times New Roman" w:cs="Times New Roman"/>
          <w:b/>
          <w:i/>
          <w:color w:val="000000"/>
          <w:sz w:val="32"/>
          <w:szCs w:val="18"/>
          <w:lang w:eastAsia="ru-RU"/>
        </w:rPr>
        <w:t>общекультурное направление</w:t>
      </w:r>
    </w:p>
    <w:p w14:paraId="046D3CC5" w14:textId="77777777" w:rsidR="003B7E88" w:rsidRPr="003B7E88" w:rsidRDefault="003B7E88" w:rsidP="003B7E88">
      <w:pPr>
        <w:autoSpaceDE w:val="0"/>
        <w:autoSpaceDN w:val="0"/>
        <w:adjustRightInd w:val="0"/>
        <w:spacing w:after="0"/>
        <w:ind w:left="72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B7E88">
        <w:rPr>
          <w:rFonts w:eastAsia="Times New Roman" w:cs="Times New Roman"/>
          <w:color w:val="000000"/>
          <w:sz w:val="32"/>
          <w:szCs w:val="32"/>
          <w:lang w:eastAsia="ru-RU"/>
        </w:rPr>
        <w:t>1- 9 класс</w:t>
      </w:r>
    </w:p>
    <w:p w14:paraId="6DC1038B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14:paraId="20B1CB42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FCF5BD8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1036881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ACCDA14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7E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4FD71A77" w14:textId="77777777" w:rsidR="003B7E88" w:rsidRPr="003B7E88" w:rsidRDefault="003B7E88" w:rsidP="003B7E88">
      <w:pPr>
        <w:tabs>
          <w:tab w:val="left" w:pos="616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7E88">
        <w:rPr>
          <w:rFonts w:eastAsia="Times New Roman" w:cs="Times New Roman"/>
          <w:color w:val="000000"/>
          <w:sz w:val="28"/>
          <w:szCs w:val="28"/>
          <w:lang w:eastAsia="ru-RU"/>
        </w:rPr>
        <w:tab/>
        <w:t>Составитель:</w:t>
      </w:r>
    </w:p>
    <w:p w14:paraId="0A1F21F9" w14:textId="77777777" w:rsidR="003B7E88" w:rsidRPr="003B7E88" w:rsidRDefault="003B7E88" w:rsidP="003B7E8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3B7E88">
        <w:rPr>
          <w:rFonts w:eastAsia="Times New Roman" w:cs="Times New Roman"/>
          <w:color w:val="000000"/>
          <w:sz w:val="28"/>
          <w:szCs w:val="28"/>
          <w:lang w:eastAsia="ru-RU"/>
        </w:rPr>
        <w:t>Хлопкова</w:t>
      </w:r>
      <w:proofErr w:type="spellEnd"/>
      <w:r w:rsidRPr="003B7E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Инна Владимировна                                                                                           </w:t>
      </w:r>
    </w:p>
    <w:p w14:paraId="6766FFA8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6AC4B1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08B36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4D6A4D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97DED8D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F0EE4DB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96E8CF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61228651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487C02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66E41D4A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844A0C2" w14:textId="77777777" w:rsid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E5D0341" w14:textId="77777777" w:rsidR="00D17841" w:rsidRDefault="00D17841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152A670" w14:textId="77777777" w:rsidR="00D17841" w:rsidRPr="003B7E88" w:rsidRDefault="00D17841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14:paraId="5BD81C80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CCA352B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44665DDB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262B6CFB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Прокопьевск, 2021г.</w:t>
      </w:r>
    </w:p>
    <w:p w14:paraId="6B00AB8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672A24E1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lastRenderedPageBreak/>
        <w:t>1. РЕЗУЛЬТАТЫ ОСВОЕНИЯ КУРСА ВНЕУРОЧНОЙ ДЕЯТЕЛЬНОСТИ</w:t>
      </w:r>
    </w:p>
    <w:p w14:paraId="56D5B6F6" w14:textId="77777777" w:rsidR="003B7E88" w:rsidRPr="003B7E88" w:rsidRDefault="003B7E88" w:rsidP="003B7E88">
      <w:pPr>
        <w:spacing w:after="0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Цель -</w:t>
      </w:r>
      <w:r w:rsidRPr="003B7E88">
        <w:rPr>
          <w:rFonts w:eastAsia="Times New Roman" w:cs="Times New Roman"/>
          <w:szCs w:val="24"/>
          <w:lang w:eastAsia="ru-RU"/>
        </w:rPr>
        <w:t xml:space="preserve"> </w:t>
      </w:r>
      <w:r w:rsidRPr="003B7E88">
        <w:rPr>
          <w:rFonts w:eastAsia="Times New Roman" w:cs="Times New Roman"/>
          <w:bCs/>
          <w:iCs/>
          <w:szCs w:val="24"/>
          <w:lang w:eastAsia="ru-RU"/>
        </w:rPr>
        <w:t>создать условия для</w:t>
      </w:r>
      <w:r w:rsidRPr="003B7E88">
        <w:rPr>
          <w:rFonts w:eastAsia="Times New Roman" w:cs="Times New Roman"/>
          <w:szCs w:val="24"/>
          <w:lang w:eastAsia="ru-RU"/>
        </w:rPr>
        <w:t xml:space="preserve"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деятельность; воспитывать и развивать понимающего театрального зрителя, обладающего художественным вкусом, необходимыми знаниями, собственным мнением; помочь ребенку в самореализации и </w:t>
      </w:r>
      <w:proofErr w:type="spellStart"/>
      <w:r w:rsidRPr="003B7E88">
        <w:rPr>
          <w:rFonts w:eastAsia="Times New Roman" w:cs="Times New Roman"/>
          <w:szCs w:val="24"/>
          <w:lang w:eastAsia="ru-RU"/>
        </w:rPr>
        <w:t>самопроявлении</w:t>
      </w:r>
      <w:proofErr w:type="spellEnd"/>
      <w:r w:rsidRPr="003B7E88">
        <w:rPr>
          <w:rFonts w:eastAsia="Times New Roman" w:cs="Times New Roman"/>
          <w:szCs w:val="24"/>
          <w:lang w:eastAsia="ru-RU"/>
        </w:rPr>
        <w:t xml:space="preserve"> в общении  и в творчестве.</w:t>
      </w:r>
    </w:p>
    <w:p w14:paraId="5FD8D26F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szCs w:val="24"/>
          <w:lang w:eastAsia="ru-RU"/>
        </w:rPr>
      </w:pPr>
    </w:p>
    <w:p w14:paraId="1C0DC8B7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 xml:space="preserve">Личностные, </w:t>
      </w:r>
      <w:proofErr w:type="spellStart"/>
      <w:r w:rsidRPr="003B7E88">
        <w:rPr>
          <w:rFonts w:eastAsia="Times New Roman" w:cs="Times New Roman"/>
          <w:b/>
          <w:szCs w:val="24"/>
          <w:lang w:eastAsia="ru-RU"/>
        </w:rPr>
        <w:t>метапредметные</w:t>
      </w:r>
      <w:proofErr w:type="spellEnd"/>
      <w:r w:rsidRPr="003B7E88">
        <w:rPr>
          <w:rFonts w:eastAsia="Times New Roman" w:cs="Times New Roman"/>
          <w:b/>
          <w:szCs w:val="24"/>
          <w:lang w:eastAsia="ru-RU"/>
        </w:rPr>
        <w:t xml:space="preserve"> и предметные результаты освоения </w:t>
      </w:r>
    </w:p>
    <w:p w14:paraId="57D9C688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учебного курса «Школьный театр»</w:t>
      </w:r>
    </w:p>
    <w:p w14:paraId="58A23622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14:paraId="62039150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В результате реализации программы у </w:t>
      </w:r>
      <w:proofErr w:type="gramStart"/>
      <w:r w:rsidRPr="003B7E88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 будут сформированы УУД.</w:t>
      </w:r>
    </w:p>
    <w:p w14:paraId="3DEA9788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6BC424B4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Личностные результаты.</w:t>
      </w:r>
    </w:p>
    <w:p w14:paraId="5EC1079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i/>
          <w:iCs/>
          <w:color w:val="000000"/>
          <w:szCs w:val="24"/>
          <w:lang w:eastAsia="ru-RU"/>
        </w:rPr>
        <w:t>У учеников будут сформированы:</w:t>
      </w:r>
    </w:p>
    <w:p w14:paraId="2E4D5C50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68DB39D5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целостность взгляда на мир средствами литературных произведений;</w:t>
      </w:r>
    </w:p>
    <w:p w14:paraId="3D46993D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5871927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осознание значимости занятий театральным искусством для личного развития.</w:t>
      </w:r>
    </w:p>
    <w:p w14:paraId="180D1994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Метапредметными</w:t>
      </w:r>
      <w:proofErr w:type="spellEnd"/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результатами</w:t>
      </w:r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 изучения курса является формирование следующих универсальных учебных действий (УУД).</w:t>
      </w:r>
    </w:p>
    <w:p w14:paraId="499B12A4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Регулятивные УУД:</w:t>
      </w:r>
    </w:p>
    <w:p w14:paraId="5D26E92E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i/>
          <w:iCs/>
          <w:color w:val="000000"/>
          <w:szCs w:val="24"/>
          <w:lang w:eastAsia="ru-RU"/>
        </w:rPr>
        <w:t>Обучающийся научится:</w:t>
      </w:r>
    </w:p>
    <w:p w14:paraId="38CC6E1E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понимать и принимать учебную задачу, сформулированную учителем;</w:t>
      </w:r>
    </w:p>
    <w:p w14:paraId="15A937AA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планировать свои действия на отдельных этапах работы над пьесой;</w:t>
      </w:r>
    </w:p>
    <w:p w14:paraId="17C9222B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осуществлять контроль, коррекцию и оценку результатов своей деятельности;</w:t>
      </w:r>
    </w:p>
    <w:p w14:paraId="1A3081F2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51F5EED7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Познавательные УУД:</w:t>
      </w:r>
    </w:p>
    <w:p w14:paraId="62D8845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i/>
          <w:iCs/>
          <w:color w:val="000000"/>
          <w:szCs w:val="24"/>
          <w:lang w:eastAsia="ru-RU"/>
        </w:rPr>
        <w:t>Обучающийся научится:</w:t>
      </w:r>
    </w:p>
    <w:p w14:paraId="275A26CC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488F1921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понимать и применять полученную информацию при выполнении заданий;</w:t>
      </w:r>
    </w:p>
    <w:p w14:paraId="34C3E998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B7E88">
        <w:rPr>
          <w:rFonts w:eastAsia="Times New Roman" w:cs="Times New Roman"/>
          <w:color w:val="000000"/>
          <w:szCs w:val="24"/>
          <w:lang w:eastAsia="ru-RU"/>
        </w:rPr>
        <w:t>инсценировании</w:t>
      </w:r>
      <w:proofErr w:type="spellEnd"/>
      <w:r w:rsidRPr="003B7E88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AE5478E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Коммуникативные УУД:</w:t>
      </w:r>
    </w:p>
    <w:p w14:paraId="28F6FC8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i/>
          <w:iCs/>
          <w:color w:val="000000"/>
          <w:szCs w:val="24"/>
          <w:lang w:eastAsia="ru-RU"/>
        </w:rPr>
        <w:t>Обучающийся научится:</w:t>
      </w:r>
    </w:p>
    <w:p w14:paraId="2642E777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включаться в диалог, в коллективное обсуждение, проявлять инициативу и активность</w:t>
      </w:r>
    </w:p>
    <w:p w14:paraId="6FB695F2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·  работать в группе, учитывать мнения партнёров, отличные </w:t>
      </w:r>
      <w:proofErr w:type="gramStart"/>
      <w:r w:rsidRPr="003B7E88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3B7E88">
        <w:rPr>
          <w:rFonts w:eastAsia="Times New Roman" w:cs="Times New Roman"/>
          <w:color w:val="000000"/>
          <w:szCs w:val="24"/>
          <w:lang w:eastAsia="ru-RU"/>
        </w:rPr>
        <w:t xml:space="preserve"> собственных;</w:t>
      </w:r>
    </w:p>
    <w:p w14:paraId="4AA35D53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обращаться за помощью;</w:t>
      </w:r>
    </w:p>
    <w:p w14:paraId="78400F18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формулировать свои затруднения;</w:t>
      </w:r>
    </w:p>
    <w:p w14:paraId="4C8FF2AB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предлагать помощь и сотрудничество;</w:t>
      </w:r>
    </w:p>
    <w:p w14:paraId="495D7A23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слушать собеседника;</w:t>
      </w:r>
    </w:p>
    <w:p w14:paraId="22237FC3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договариваться о распределении функций и ролей в совместной деятельности, приходить к общему решению;</w:t>
      </w:r>
    </w:p>
    <w:p w14:paraId="46E916A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формулировать собственное мнение и позицию;</w:t>
      </w:r>
    </w:p>
    <w:p w14:paraId="77171B6C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осуществлять взаимный контроль;</w:t>
      </w:r>
    </w:p>
    <w:p w14:paraId="4C83E9C2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адекватно оценивать собственное поведение и поведение окружающих.</w:t>
      </w:r>
    </w:p>
    <w:p w14:paraId="7BAB8420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Предметные результаты:</w:t>
      </w:r>
    </w:p>
    <w:p w14:paraId="7DF8B8DB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b/>
          <w:bCs/>
          <w:color w:val="000000"/>
          <w:szCs w:val="24"/>
          <w:lang w:eastAsia="ru-RU"/>
        </w:rPr>
        <w:t>Учащиеся научатся:</w:t>
      </w:r>
    </w:p>
    <w:p w14:paraId="49D8A5DD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читать, соблюдая орфоэпические и интонационные нормы чтения;</w:t>
      </w:r>
    </w:p>
    <w:p w14:paraId="175FF650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lastRenderedPageBreak/>
        <w:t>·  выразительному чтению;</w:t>
      </w:r>
    </w:p>
    <w:p w14:paraId="57792B89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различать произведения по жанру;</w:t>
      </w:r>
    </w:p>
    <w:p w14:paraId="5E8803C1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развивать речевое дыхание и правильную артикуляцию;</w:t>
      </w:r>
    </w:p>
    <w:p w14:paraId="2304ECEA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видам театрального искусства, основам актёрского мастерства;</w:t>
      </w:r>
    </w:p>
    <w:p w14:paraId="0F0192C5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сочинять этюды по сказкам;</w:t>
      </w:r>
    </w:p>
    <w:p w14:paraId="4A68472A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B7E88">
        <w:rPr>
          <w:rFonts w:eastAsia="Times New Roman" w:cs="Times New Roman"/>
          <w:color w:val="000000"/>
          <w:szCs w:val="24"/>
          <w:lang w:eastAsia="ru-RU"/>
        </w:rPr>
        <w:t>·  умению выражать разнообразные эмоциональные состояния (грусть, радость, злоба, удивление, восхищение).</w:t>
      </w:r>
    </w:p>
    <w:p w14:paraId="1D7EE78F" w14:textId="77777777" w:rsidR="003B7E88" w:rsidRPr="003B7E88" w:rsidRDefault="003B7E88" w:rsidP="003B7E88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28860F80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2. СОДЕРЖАНИЕКУРСА ВНЕУРОЧНОЙ ДЕЯТЕЛЬНОСТИ</w:t>
      </w:r>
    </w:p>
    <w:p w14:paraId="3A0D5DF8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2-4 классы:</w:t>
      </w:r>
    </w:p>
    <w:p w14:paraId="2DDABCF9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Первого звонка: подготовка и участие.</w:t>
      </w:r>
    </w:p>
    <w:p w14:paraId="3B907A0B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Знакомство с работой школьного театра.</w:t>
      </w:r>
    </w:p>
    <w:p w14:paraId="30A6CCD1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День Учителя: подготовка и участие.</w:t>
      </w:r>
    </w:p>
    <w:p w14:paraId="0A0C3915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Правила поведения в театре. Театральный этикет.</w:t>
      </w:r>
    </w:p>
    <w:p w14:paraId="11F6953A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Пословицы – кладезь народной мудрости.</w:t>
      </w:r>
    </w:p>
    <w:p w14:paraId="3BC78732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Нового года: подготовка и участие.</w:t>
      </w:r>
    </w:p>
    <w:p w14:paraId="709A5AAF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Работа над темпом, громкостью, мимикой.</w:t>
      </w:r>
    </w:p>
    <w:p w14:paraId="6C95DD6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Создаём образ: грим, костюмы, движения. Пантомимы.</w:t>
      </w:r>
    </w:p>
    <w:p w14:paraId="4C5B1BDF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Театральная терминология.</w:t>
      </w:r>
    </w:p>
    <w:p w14:paraId="5E490C0F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Талант развивает сказка.</w:t>
      </w:r>
    </w:p>
    <w:p w14:paraId="33607151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8 Марта: подготовка и участие.</w:t>
      </w:r>
    </w:p>
    <w:p w14:paraId="15E81069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Учимся рифмовать.</w:t>
      </w:r>
    </w:p>
    <w:p w14:paraId="02CA59C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Военно-патриотический этюд.</w:t>
      </w:r>
    </w:p>
    <w:p w14:paraId="27E2BB4D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0383F8F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5-7 классы</w:t>
      </w:r>
    </w:p>
    <w:p w14:paraId="48EB1F79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Первого звонка: подготовка и участие.</w:t>
      </w:r>
    </w:p>
    <w:p w14:paraId="7F234C9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Знакомство с работой школьного театра.</w:t>
      </w:r>
    </w:p>
    <w:p w14:paraId="083DD1FD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День Учителя: подготовка и участие.</w:t>
      </w:r>
    </w:p>
    <w:p w14:paraId="46AD931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Исторический путь театра. Театральный этикет.</w:t>
      </w:r>
    </w:p>
    <w:p w14:paraId="0BF03AA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 xml:space="preserve">Творческое взаимодействие на сцене. </w:t>
      </w:r>
    </w:p>
    <w:p w14:paraId="1A0646ED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Нового года: подготовка и участие.</w:t>
      </w:r>
    </w:p>
    <w:p w14:paraId="7DDB9F0D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Работа над творческими этюдами.</w:t>
      </w:r>
    </w:p>
    <w:p w14:paraId="6D71B55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Работа над темпом, громкостью, мимикой, речью, движениями.</w:t>
      </w:r>
    </w:p>
    <w:p w14:paraId="3E4617E1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Развитие памяти актёра.</w:t>
      </w:r>
    </w:p>
    <w:p w14:paraId="220EEDC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Создаём образ: грим, костюмы, движения. Пантомимы. Ритмопластика актёра.</w:t>
      </w:r>
    </w:p>
    <w:p w14:paraId="31C4B95F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8 Марта: подготовка и участие.</w:t>
      </w:r>
    </w:p>
    <w:p w14:paraId="63082F5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Слушание  как действие актёра. </w:t>
      </w:r>
    </w:p>
    <w:p w14:paraId="4C0C7DB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Военно-патриотический этюд.</w:t>
      </w:r>
    </w:p>
    <w:p w14:paraId="1640756F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1E5D886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8-9 классы</w:t>
      </w:r>
    </w:p>
    <w:p w14:paraId="29B0652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Первого звонка: подготовка и участие.</w:t>
      </w:r>
    </w:p>
    <w:p w14:paraId="6F261050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Знакомство с работой школьного театра.</w:t>
      </w:r>
    </w:p>
    <w:p w14:paraId="224CCA45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День Учителя: подготовка и участие.</w:t>
      </w:r>
    </w:p>
    <w:p w14:paraId="76F8809F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 xml:space="preserve">Исторический путь театра. </w:t>
      </w:r>
    </w:p>
    <w:p w14:paraId="366B3F82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Театральная азбука.</w:t>
      </w:r>
    </w:p>
    <w:p w14:paraId="4B703FD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Работа над сценическим движением.</w:t>
      </w:r>
    </w:p>
    <w:p w14:paraId="2C4EA86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Изучение работы костюмеров.</w:t>
      </w:r>
    </w:p>
    <w:p w14:paraId="609F23D9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Нового года: подготовка и участие.</w:t>
      </w:r>
    </w:p>
    <w:p w14:paraId="542F3105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Типизация героев на сцене.</w:t>
      </w:r>
    </w:p>
    <w:p w14:paraId="317869F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lastRenderedPageBreak/>
        <w:t>Работа над жестами, мимикой. Ритмопластика.</w:t>
      </w:r>
    </w:p>
    <w:p w14:paraId="73858703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Работа над творческими этюдами.</w:t>
      </w:r>
    </w:p>
    <w:p w14:paraId="649961F8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Праздник 8 Марта: подготовка и участие.</w:t>
      </w:r>
    </w:p>
    <w:p w14:paraId="6B5045E0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Роль драматических ремарок.</w:t>
      </w:r>
    </w:p>
    <w:p w14:paraId="019599F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3B7E88">
        <w:rPr>
          <w:rFonts w:eastAsia="Times New Roman" w:cs="Times New Roman"/>
          <w:szCs w:val="24"/>
          <w:lang w:eastAsia="ru-RU"/>
        </w:rPr>
        <w:t>Военно-патриотический этюд.</w:t>
      </w:r>
    </w:p>
    <w:p w14:paraId="6340484F" w14:textId="77777777" w:rsidR="003B7E88" w:rsidRPr="003B7E88" w:rsidRDefault="003B7E88" w:rsidP="003B7E88">
      <w:pPr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3422E5A7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ТЕМАТИЧЕСКОЕ ПЛАНИРОВАНИЕ</w:t>
      </w:r>
    </w:p>
    <w:p w14:paraId="39D10CA3" w14:textId="77777777" w:rsidR="003B7E88" w:rsidRPr="003B7E88" w:rsidRDefault="003B7E88" w:rsidP="003B7E88">
      <w:pPr>
        <w:tabs>
          <w:tab w:val="left" w:pos="555"/>
        </w:tabs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1-4 классы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701"/>
      </w:tblGrid>
      <w:tr w:rsidR="003B7E88" w:rsidRPr="003B7E88" w14:paraId="7D0FA6FF" w14:textId="77777777" w:rsidTr="006731B5">
        <w:trPr>
          <w:trHeight w:val="624"/>
        </w:trPr>
        <w:tc>
          <w:tcPr>
            <w:tcW w:w="817" w:type="dxa"/>
          </w:tcPr>
          <w:p w14:paraId="23DEA24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№</w:t>
            </w:r>
          </w:p>
          <w:p w14:paraId="2F05630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блока</w:t>
            </w:r>
          </w:p>
          <w:p w14:paraId="7CB5C5F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14:paraId="647838D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14:paraId="7329A59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1FC253A5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Примечание</w:t>
            </w:r>
          </w:p>
        </w:tc>
      </w:tr>
      <w:tr w:rsidR="003B7E88" w:rsidRPr="003B7E88" w14:paraId="0BB28500" w14:textId="77777777" w:rsidTr="006731B5">
        <w:trPr>
          <w:trHeight w:val="2758"/>
        </w:trPr>
        <w:tc>
          <w:tcPr>
            <w:tcW w:w="817" w:type="dxa"/>
          </w:tcPr>
          <w:p w14:paraId="5C867E7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5245" w:type="dxa"/>
          </w:tcPr>
          <w:p w14:paraId="2EAEA8E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7D932BB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1200FE5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4B2A615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 как результат коллективного творчества. Организация работы школьного театра.</w:t>
            </w:r>
          </w:p>
        </w:tc>
        <w:tc>
          <w:tcPr>
            <w:tcW w:w="1701" w:type="dxa"/>
          </w:tcPr>
          <w:p w14:paraId="33E52B9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9C6D3D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5BB8D21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C609C3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154C37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BDC7B63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  <w:p w14:paraId="44764A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920648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ABDDDF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0FA4DA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D81436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30484F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7F6CCAF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3B7E88" w:rsidRPr="003B7E88" w14:paraId="110DF2AB" w14:textId="77777777" w:rsidTr="006731B5">
        <w:trPr>
          <w:trHeight w:val="2399"/>
        </w:trPr>
        <w:tc>
          <w:tcPr>
            <w:tcW w:w="817" w:type="dxa"/>
          </w:tcPr>
          <w:p w14:paraId="5AA517C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</w:t>
            </w:r>
          </w:p>
        </w:tc>
        <w:tc>
          <w:tcPr>
            <w:tcW w:w="5245" w:type="dxa"/>
          </w:tcPr>
          <w:p w14:paraId="0A8F2CA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сценария ко Дню Учителя. Кастинг актёров.</w:t>
            </w:r>
          </w:p>
          <w:p w14:paraId="31AFDA7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425C764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7033197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4.Театральная игра «Как вести себя на сцене!»</w:t>
            </w:r>
          </w:p>
        </w:tc>
        <w:tc>
          <w:tcPr>
            <w:tcW w:w="1701" w:type="dxa"/>
          </w:tcPr>
          <w:p w14:paraId="73661FC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FDF400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2A777A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DA5FCD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33E270CB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0EAF0D0" w14:textId="77777777" w:rsidTr="006731B5">
        <w:tc>
          <w:tcPr>
            <w:tcW w:w="817" w:type="dxa"/>
          </w:tcPr>
          <w:p w14:paraId="5F23323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</w:t>
            </w:r>
          </w:p>
        </w:tc>
        <w:tc>
          <w:tcPr>
            <w:tcW w:w="5245" w:type="dxa"/>
          </w:tcPr>
          <w:p w14:paraId="6449FBE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1.Виды театрального искусства.</w:t>
            </w:r>
          </w:p>
          <w:p w14:paraId="0551FFA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2.Правила поведения в театре.</w:t>
            </w:r>
          </w:p>
          <w:p w14:paraId="35C858C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3.В мире пословиц. Инсценировка пословиц. </w:t>
            </w:r>
          </w:p>
          <w:p w14:paraId="6202478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4.Игра-миниатюра с пословицами «</w:t>
            </w:r>
            <w:proofErr w:type="spellStart"/>
            <w:r w:rsidRPr="003B7E88">
              <w:rPr>
                <w:rFonts w:cs="Times New Roman"/>
                <w:szCs w:val="24"/>
              </w:rPr>
              <w:t>Объяснялки</w:t>
            </w:r>
            <w:proofErr w:type="spellEnd"/>
            <w:r w:rsidRPr="003B7E88"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14:paraId="0C7E9DE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07B44B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407C5A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936286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DB7D81F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E23AB4B" w14:textId="77777777" w:rsidTr="006731B5">
        <w:tc>
          <w:tcPr>
            <w:tcW w:w="817" w:type="dxa"/>
          </w:tcPr>
          <w:p w14:paraId="5024FCF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</w:t>
            </w:r>
          </w:p>
        </w:tc>
        <w:tc>
          <w:tcPr>
            <w:tcW w:w="5245" w:type="dxa"/>
          </w:tcPr>
          <w:p w14:paraId="360A037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3934198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1EC4A22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Работа над гримом. Репетиция спектакля.</w:t>
            </w:r>
          </w:p>
          <w:p w14:paraId="788D253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1701" w:type="dxa"/>
          </w:tcPr>
          <w:p w14:paraId="59D92BD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B73729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1700713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703000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923D75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0F0A030C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4864100" w14:textId="77777777" w:rsidTr="006731B5">
        <w:tc>
          <w:tcPr>
            <w:tcW w:w="817" w:type="dxa"/>
          </w:tcPr>
          <w:p w14:paraId="096F1E1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5</w:t>
            </w:r>
          </w:p>
        </w:tc>
        <w:tc>
          <w:tcPr>
            <w:tcW w:w="5245" w:type="dxa"/>
          </w:tcPr>
          <w:p w14:paraId="06E2E50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Репетиция  сценки «Спящая красавица!»</w:t>
            </w:r>
          </w:p>
          <w:p w14:paraId="4979E52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2. Работа над темпом, громкостью, мимикой на </w:t>
            </w:r>
            <w:r w:rsidRPr="003B7E88">
              <w:rPr>
                <w:rFonts w:cs="Times New Roman"/>
                <w:szCs w:val="24"/>
              </w:rPr>
              <w:lastRenderedPageBreak/>
              <w:t>основе  игр: «Репортаж  о школьной жизни».</w:t>
            </w:r>
          </w:p>
          <w:p w14:paraId="6458392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Кукольный театр.</w:t>
            </w:r>
          </w:p>
          <w:p w14:paraId="27951A9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Театральная азбука.</w:t>
            </w:r>
          </w:p>
        </w:tc>
        <w:tc>
          <w:tcPr>
            <w:tcW w:w="1701" w:type="dxa"/>
          </w:tcPr>
          <w:p w14:paraId="1E298D5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3B1EFEF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2F283FD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362518F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83B354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27819E6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07373B3" w14:textId="77777777" w:rsidTr="006731B5">
        <w:tc>
          <w:tcPr>
            <w:tcW w:w="817" w:type="dxa"/>
          </w:tcPr>
          <w:p w14:paraId="5D78A2E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14:paraId="780E1BC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«Сказка, сказка, приходи».  Викторина по сказкам.</w:t>
            </w:r>
          </w:p>
          <w:p w14:paraId="504DAE4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Театр в лицах.</w:t>
            </w:r>
          </w:p>
          <w:p w14:paraId="4F23271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129E922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Игры-пантомимы.</w:t>
            </w:r>
          </w:p>
        </w:tc>
        <w:tc>
          <w:tcPr>
            <w:tcW w:w="1701" w:type="dxa"/>
          </w:tcPr>
          <w:p w14:paraId="6859362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180916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55E3B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60DED8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F5D1174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0D79D76" w14:textId="77777777" w:rsidTr="006731B5">
        <w:tc>
          <w:tcPr>
            <w:tcW w:w="817" w:type="dxa"/>
          </w:tcPr>
          <w:p w14:paraId="382A445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7</w:t>
            </w:r>
          </w:p>
        </w:tc>
        <w:tc>
          <w:tcPr>
            <w:tcW w:w="5245" w:type="dxa"/>
          </w:tcPr>
          <w:p w14:paraId="488D6F5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74F42D7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56824E6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6005D92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Упражнения на развитие дыхания.</w:t>
            </w:r>
          </w:p>
        </w:tc>
        <w:tc>
          <w:tcPr>
            <w:tcW w:w="1701" w:type="dxa"/>
          </w:tcPr>
          <w:p w14:paraId="5B684E9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B9BAAC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DF38FC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3DF85F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6122D87A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D94CCC0" w14:textId="77777777" w:rsidTr="006731B5">
        <w:trPr>
          <w:trHeight w:val="1403"/>
        </w:trPr>
        <w:tc>
          <w:tcPr>
            <w:tcW w:w="817" w:type="dxa"/>
          </w:tcPr>
          <w:p w14:paraId="3AC062E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8</w:t>
            </w:r>
          </w:p>
        </w:tc>
        <w:tc>
          <w:tcPr>
            <w:tcW w:w="5245" w:type="dxa"/>
          </w:tcPr>
          <w:p w14:paraId="019E0F4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Понятие «рифма». Учимся сочинять.</w:t>
            </w:r>
          </w:p>
          <w:p w14:paraId="27BC0F5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Ролевая игра: «Мы в театре».</w:t>
            </w:r>
          </w:p>
          <w:p w14:paraId="74A4AD6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 Театральная игра.</w:t>
            </w:r>
          </w:p>
        </w:tc>
        <w:tc>
          <w:tcPr>
            <w:tcW w:w="1701" w:type="dxa"/>
          </w:tcPr>
          <w:p w14:paraId="6C9D545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AB9A93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F9E209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055FB42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A077290" w14:textId="77777777" w:rsidTr="006731B5">
        <w:trPr>
          <w:trHeight w:val="2027"/>
        </w:trPr>
        <w:tc>
          <w:tcPr>
            <w:tcW w:w="817" w:type="dxa"/>
          </w:tcPr>
          <w:p w14:paraId="707F96F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9</w:t>
            </w:r>
          </w:p>
        </w:tc>
        <w:tc>
          <w:tcPr>
            <w:tcW w:w="5245" w:type="dxa"/>
          </w:tcPr>
          <w:p w14:paraId="69CEC0C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1.Просмотр </w:t>
            </w:r>
            <w:proofErr w:type="spellStart"/>
            <w:r w:rsidRPr="003B7E88">
              <w:rPr>
                <w:rFonts w:cs="Times New Roman"/>
                <w:szCs w:val="24"/>
              </w:rPr>
              <w:t>видеопьесы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«Встретимся в день Победы».</w:t>
            </w:r>
          </w:p>
          <w:p w14:paraId="3BC60CF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3B7E88">
              <w:rPr>
                <w:rFonts w:cs="Times New Roman"/>
                <w:szCs w:val="24"/>
              </w:rPr>
              <w:t>Инсценирование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военно-патриотической песни.</w:t>
            </w:r>
          </w:p>
          <w:p w14:paraId="37EC8A4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Подведение итогов  работы школьного театра.</w:t>
            </w:r>
          </w:p>
        </w:tc>
        <w:tc>
          <w:tcPr>
            <w:tcW w:w="1701" w:type="dxa"/>
          </w:tcPr>
          <w:p w14:paraId="08813C6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0F806C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627D5D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61431D4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6C7F36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FD1ADDB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1AC2ED82" w14:textId="77777777" w:rsidR="003B7E88" w:rsidRPr="003B7E88" w:rsidRDefault="003B7E88" w:rsidP="003B7E88">
      <w:pPr>
        <w:tabs>
          <w:tab w:val="left" w:pos="555"/>
        </w:tabs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431E5CFB" w14:textId="77777777" w:rsidR="003B7E88" w:rsidRPr="003B7E88" w:rsidRDefault="003B7E88" w:rsidP="003B7E88">
      <w:pPr>
        <w:tabs>
          <w:tab w:val="left" w:pos="555"/>
        </w:tabs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5-7 классы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</w:tblGrid>
      <w:tr w:rsidR="003B7E88" w:rsidRPr="003B7E88" w14:paraId="12DFC4E5" w14:textId="77777777" w:rsidTr="006731B5">
        <w:trPr>
          <w:trHeight w:val="931"/>
        </w:trPr>
        <w:tc>
          <w:tcPr>
            <w:tcW w:w="817" w:type="dxa"/>
          </w:tcPr>
          <w:p w14:paraId="7EE1F15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№</w:t>
            </w:r>
          </w:p>
          <w:p w14:paraId="3CF4362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блока</w:t>
            </w:r>
          </w:p>
        </w:tc>
        <w:tc>
          <w:tcPr>
            <w:tcW w:w="5812" w:type="dxa"/>
          </w:tcPr>
          <w:p w14:paraId="7FCE3BC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14:paraId="25D8115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6D1D29F6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Примечание</w:t>
            </w:r>
          </w:p>
        </w:tc>
      </w:tr>
      <w:tr w:rsidR="003B7E88" w:rsidRPr="003B7E88" w14:paraId="5BDBD32B" w14:textId="77777777" w:rsidTr="006731B5">
        <w:tc>
          <w:tcPr>
            <w:tcW w:w="817" w:type="dxa"/>
          </w:tcPr>
          <w:p w14:paraId="2D9148D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5812" w:type="dxa"/>
          </w:tcPr>
          <w:p w14:paraId="39A4ADD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7DAEA28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2F9D9AB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4C46170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 как форма развития речи. Задачи кружка.</w:t>
            </w:r>
          </w:p>
        </w:tc>
        <w:tc>
          <w:tcPr>
            <w:tcW w:w="1134" w:type="dxa"/>
          </w:tcPr>
          <w:p w14:paraId="37ED731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B65A24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5107FD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504944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6BBA0EEF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3E19172" w14:textId="77777777" w:rsidTr="006731B5">
        <w:tc>
          <w:tcPr>
            <w:tcW w:w="817" w:type="dxa"/>
          </w:tcPr>
          <w:p w14:paraId="1B410BA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</w:t>
            </w:r>
          </w:p>
        </w:tc>
        <w:tc>
          <w:tcPr>
            <w:tcW w:w="5812" w:type="dxa"/>
          </w:tcPr>
          <w:p w14:paraId="29683F1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1.Подготовка сценария ко Дню Учителя. Кастинг </w:t>
            </w:r>
            <w:r w:rsidRPr="003B7E88">
              <w:rPr>
                <w:rFonts w:cs="Times New Roman"/>
                <w:szCs w:val="24"/>
              </w:rPr>
              <w:lastRenderedPageBreak/>
              <w:t>актёров.</w:t>
            </w:r>
          </w:p>
          <w:p w14:paraId="1F4904C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4F496C0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4EC2670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4.Ситуативно-массовая сценка “На вокзале”.       </w:t>
            </w:r>
          </w:p>
        </w:tc>
        <w:tc>
          <w:tcPr>
            <w:tcW w:w="1134" w:type="dxa"/>
          </w:tcPr>
          <w:p w14:paraId="12F6E4D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24B4C9A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46A9714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D6A6CB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6D92808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2E50651" w14:textId="77777777" w:rsidTr="006731B5">
        <w:tc>
          <w:tcPr>
            <w:tcW w:w="817" w:type="dxa"/>
          </w:tcPr>
          <w:p w14:paraId="2F95BAC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14:paraId="1E2A26C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История возникновения театра.</w:t>
            </w:r>
          </w:p>
          <w:p w14:paraId="521F522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2.Правила поведения в театре.</w:t>
            </w:r>
          </w:p>
          <w:p w14:paraId="169F672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Творческое взаимодействие с партнером. Упражнение “Отношение”.          </w:t>
            </w:r>
          </w:p>
          <w:p w14:paraId="7C460E5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 4. Разговор на сцене. Сценка “Пресс-конференция”.  </w:t>
            </w:r>
          </w:p>
        </w:tc>
        <w:tc>
          <w:tcPr>
            <w:tcW w:w="1134" w:type="dxa"/>
          </w:tcPr>
          <w:p w14:paraId="26A166D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8F31F5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206599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8A8FCC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5F569B4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2EAB24B6" w14:textId="77777777" w:rsidTr="006731B5">
        <w:tc>
          <w:tcPr>
            <w:tcW w:w="817" w:type="dxa"/>
          </w:tcPr>
          <w:p w14:paraId="673028C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</w:t>
            </w:r>
          </w:p>
        </w:tc>
        <w:tc>
          <w:tcPr>
            <w:tcW w:w="5812" w:type="dxa"/>
          </w:tcPr>
          <w:p w14:paraId="3D99C5A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4F4012D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6820DD3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Работа над гримом. Репетиция спектакля.</w:t>
            </w:r>
          </w:p>
          <w:p w14:paraId="4FD43A0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1134" w:type="dxa"/>
          </w:tcPr>
          <w:p w14:paraId="1BC3530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F55BCC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07386B8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A81BAD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DEA793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7381C87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C115086" w14:textId="77777777" w:rsidTr="006731B5">
        <w:tc>
          <w:tcPr>
            <w:tcW w:w="817" w:type="dxa"/>
          </w:tcPr>
          <w:p w14:paraId="76AC206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5</w:t>
            </w:r>
          </w:p>
        </w:tc>
        <w:tc>
          <w:tcPr>
            <w:tcW w:w="5812" w:type="dxa"/>
          </w:tcPr>
          <w:p w14:paraId="4463D16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Разыгрываем этюд “На вещевом рынке”. </w:t>
            </w:r>
          </w:p>
          <w:p w14:paraId="446643D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Основы актерского мастерства.          </w:t>
            </w:r>
          </w:p>
          <w:p w14:paraId="2245C25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Голос и речь человека. Работа над голосом.  </w:t>
            </w:r>
          </w:p>
          <w:p w14:paraId="693D234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Жест, мимика, движение.    </w:t>
            </w:r>
          </w:p>
        </w:tc>
        <w:tc>
          <w:tcPr>
            <w:tcW w:w="1134" w:type="dxa"/>
          </w:tcPr>
          <w:p w14:paraId="6980147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19D1A3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304017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BB9A06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B4C6025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E4574C2" w14:textId="77777777" w:rsidTr="006731B5">
        <w:tc>
          <w:tcPr>
            <w:tcW w:w="817" w:type="dxa"/>
          </w:tcPr>
          <w:p w14:paraId="5F4AD96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6</w:t>
            </w:r>
          </w:p>
        </w:tc>
        <w:tc>
          <w:tcPr>
            <w:tcW w:w="5812" w:type="dxa"/>
          </w:tcPr>
          <w:p w14:paraId="5584260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Урок актерского мастерства на развитие памяти.    </w:t>
            </w:r>
          </w:p>
          <w:p w14:paraId="49B2D46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Практическое занятие на развитие внимания. </w:t>
            </w:r>
          </w:p>
          <w:p w14:paraId="6C8C07D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53152CA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Игры-пантомимы.</w:t>
            </w:r>
          </w:p>
        </w:tc>
        <w:tc>
          <w:tcPr>
            <w:tcW w:w="1134" w:type="dxa"/>
          </w:tcPr>
          <w:p w14:paraId="6E5DE37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2EB66C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BD2BC8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E9777E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33DF0812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1A79F1B" w14:textId="77777777" w:rsidTr="006731B5">
        <w:tc>
          <w:tcPr>
            <w:tcW w:w="817" w:type="dxa"/>
          </w:tcPr>
          <w:p w14:paraId="199CDE4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7</w:t>
            </w:r>
          </w:p>
        </w:tc>
        <w:tc>
          <w:tcPr>
            <w:tcW w:w="5812" w:type="dxa"/>
          </w:tcPr>
          <w:p w14:paraId="32079B7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68E4DA8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2E9F8DB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3A0D3D5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Упражнения на развитие дыхания.</w:t>
            </w:r>
          </w:p>
        </w:tc>
        <w:tc>
          <w:tcPr>
            <w:tcW w:w="1134" w:type="dxa"/>
          </w:tcPr>
          <w:p w14:paraId="28F6F67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55B08F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0744A6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857BE6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930D6A7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5084DF6" w14:textId="77777777" w:rsidTr="006731B5">
        <w:trPr>
          <w:trHeight w:val="1626"/>
        </w:trPr>
        <w:tc>
          <w:tcPr>
            <w:tcW w:w="817" w:type="dxa"/>
          </w:tcPr>
          <w:p w14:paraId="568FB1D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8</w:t>
            </w:r>
          </w:p>
        </w:tc>
        <w:tc>
          <w:tcPr>
            <w:tcW w:w="5812" w:type="dxa"/>
          </w:tcPr>
          <w:p w14:paraId="61A74A1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Слушать - это тоже действие. Слушание  как действие актёра. </w:t>
            </w:r>
          </w:p>
          <w:p w14:paraId="69D165C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Беспредметный бытовой этюд.  </w:t>
            </w:r>
          </w:p>
          <w:p w14:paraId="2139BFC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 Этюды на движение.</w:t>
            </w:r>
          </w:p>
        </w:tc>
        <w:tc>
          <w:tcPr>
            <w:tcW w:w="1134" w:type="dxa"/>
          </w:tcPr>
          <w:p w14:paraId="3F7F429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02B242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217B37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24C5291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D3F63D9" w14:textId="77777777" w:rsidTr="006731B5">
        <w:tc>
          <w:tcPr>
            <w:tcW w:w="817" w:type="dxa"/>
          </w:tcPr>
          <w:p w14:paraId="2AA37C3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9</w:t>
            </w:r>
          </w:p>
        </w:tc>
        <w:tc>
          <w:tcPr>
            <w:tcW w:w="5812" w:type="dxa"/>
          </w:tcPr>
          <w:p w14:paraId="5CE0CCA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3B7E88">
              <w:rPr>
                <w:rFonts w:cs="Times New Roman"/>
                <w:szCs w:val="24"/>
              </w:rPr>
              <w:t>Инсценирование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военно-патриотической песни.</w:t>
            </w:r>
          </w:p>
          <w:p w14:paraId="3718F75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2. Искусство диалога. Импровизация.</w:t>
            </w:r>
          </w:p>
          <w:p w14:paraId="53D6A7E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Подведение итогов  работы школьного театра.</w:t>
            </w:r>
          </w:p>
        </w:tc>
        <w:tc>
          <w:tcPr>
            <w:tcW w:w="1134" w:type="dxa"/>
          </w:tcPr>
          <w:p w14:paraId="6CF4A2E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0019A10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7242623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77BF341E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03E66CE7" w14:textId="77777777" w:rsidR="003B7E88" w:rsidRPr="003B7E88" w:rsidRDefault="003B7E88" w:rsidP="003B7E88">
      <w:pPr>
        <w:tabs>
          <w:tab w:val="left" w:pos="555"/>
        </w:tabs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39EC9124" w14:textId="77777777" w:rsidR="003B7E88" w:rsidRPr="003B7E88" w:rsidRDefault="003B7E88" w:rsidP="003B7E88">
      <w:pPr>
        <w:tabs>
          <w:tab w:val="left" w:pos="555"/>
        </w:tabs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8-9 классы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</w:tblGrid>
      <w:tr w:rsidR="003B7E88" w:rsidRPr="003B7E88" w14:paraId="5EE2429D" w14:textId="77777777" w:rsidTr="006731B5">
        <w:trPr>
          <w:trHeight w:val="938"/>
        </w:trPr>
        <w:tc>
          <w:tcPr>
            <w:tcW w:w="817" w:type="dxa"/>
          </w:tcPr>
          <w:p w14:paraId="4388E6E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760ED0B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№</w:t>
            </w:r>
          </w:p>
        </w:tc>
        <w:tc>
          <w:tcPr>
            <w:tcW w:w="5812" w:type="dxa"/>
          </w:tcPr>
          <w:p w14:paraId="316990B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14:paraId="39E171C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18D5D893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Примечание</w:t>
            </w:r>
          </w:p>
        </w:tc>
      </w:tr>
      <w:tr w:rsidR="003B7E88" w:rsidRPr="003B7E88" w14:paraId="092B96F6" w14:textId="77777777" w:rsidTr="006731B5">
        <w:trPr>
          <w:trHeight w:val="2017"/>
        </w:trPr>
        <w:tc>
          <w:tcPr>
            <w:tcW w:w="817" w:type="dxa"/>
          </w:tcPr>
          <w:p w14:paraId="2922584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5812" w:type="dxa"/>
          </w:tcPr>
          <w:p w14:paraId="25A0799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1864CC9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6E090AE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6BF32DA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</w:t>
            </w:r>
            <w:r w:rsidRPr="003B7E88">
              <w:rPr>
                <w:rFonts w:cs="Times New Roman"/>
                <w:bCs/>
                <w:szCs w:val="24"/>
              </w:rPr>
              <w:t xml:space="preserve">Вводное занятие. </w:t>
            </w:r>
            <w:r w:rsidRPr="003B7E88">
              <w:rPr>
                <w:rFonts w:cs="Times New Roman"/>
                <w:szCs w:val="24"/>
              </w:rPr>
              <w:t>Задачи кружка.</w:t>
            </w:r>
          </w:p>
        </w:tc>
        <w:tc>
          <w:tcPr>
            <w:tcW w:w="1134" w:type="dxa"/>
          </w:tcPr>
          <w:p w14:paraId="6B2B70A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8DA2C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0AAFD6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AC8CA3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4025961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F29EFAF" w14:textId="77777777" w:rsidTr="006731B5">
        <w:tc>
          <w:tcPr>
            <w:tcW w:w="817" w:type="dxa"/>
          </w:tcPr>
          <w:p w14:paraId="684B221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</w:t>
            </w:r>
          </w:p>
        </w:tc>
        <w:tc>
          <w:tcPr>
            <w:tcW w:w="5812" w:type="dxa"/>
          </w:tcPr>
          <w:p w14:paraId="256804E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сценария ко Дню Учителя. Кастинг актёров.</w:t>
            </w:r>
          </w:p>
          <w:p w14:paraId="2290FA5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2EE1C9E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270C8AE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Страницы истории театра. История одной пьесы.</w:t>
            </w:r>
          </w:p>
          <w:p w14:paraId="27387DE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Костюмные пьесы.</w:t>
            </w:r>
          </w:p>
        </w:tc>
        <w:tc>
          <w:tcPr>
            <w:tcW w:w="1134" w:type="dxa"/>
          </w:tcPr>
          <w:p w14:paraId="3D43E30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069A65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20200C5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8851A5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54FC40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101F631C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584BB796" w14:textId="77777777" w:rsidTr="006731B5">
        <w:tc>
          <w:tcPr>
            <w:tcW w:w="817" w:type="dxa"/>
          </w:tcPr>
          <w:p w14:paraId="26DCBD2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</w:t>
            </w:r>
          </w:p>
        </w:tc>
        <w:tc>
          <w:tcPr>
            <w:tcW w:w="5812" w:type="dxa"/>
          </w:tcPr>
          <w:p w14:paraId="7D50696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История возникновения театра.</w:t>
            </w:r>
          </w:p>
          <w:p w14:paraId="10E9CE5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Азбука театра. Театральные понятия и термины.</w:t>
            </w:r>
          </w:p>
          <w:p w14:paraId="749DEC1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Сценическое движение. Осанка, походка, бой, падение.</w:t>
            </w:r>
          </w:p>
          <w:p w14:paraId="697744A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Костюм и логика поведения. Костюмерный цех театра.</w:t>
            </w:r>
          </w:p>
        </w:tc>
        <w:tc>
          <w:tcPr>
            <w:tcW w:w="1134" w:type="dxa"/>
          </w:tcPr>
          <w:p w14:paraId="1F91EF9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CA273A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F3B1BF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9ADA8B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762DDB87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613EC3C2" w14:textId="77777777" w:rsidTr="006731B5">
        <w:tc>
          <w:tcPr>
            <w:tcW w:w="817" w:type="dxa"/>
          </w:tcPr>
          <w:p w14:paraId="6BCEE4E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</w:t>
            </w:r>
          </w:p>
        </w:tc>
        <w:tc>
          <w:tcPr>
            <w:tcW w:w="5812" w:type="dxa"/>
          </w:tcPr>
          <w:p w14:paraId="7B309C4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12E9384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1820AA7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Работа над гримом. Репетиция спектакля.</w:t>
            </w:r>
          </w:p>
          <w:p w14:paraId="3838C40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1134" w:type="dxa"/>
          </w:tcPr>
          <w:p w14:paraId="74C4A20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68982F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5472516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0AA29D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B152C1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6499DFD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23AC94E" w14:textId="77777777" w:rsidTr="006731B5">
        <w:tc>
          <w:tcPr>
            <w:tcW w:w="817" w:type="dxa"/>
          </w:tcPr>
          <w:p w14:paraId="3FE8C2F1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5</w:t>
            </w:r>
          </w:p>
        </w:tc>
        <w:tc>
          <w:tcPr>
            <w:tcW w:w="5812" w:type="dxa"/>
          </w:tcPr>
          <w:p w14:paraId="5F8B6CB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Образ героя. Характер и отбор действий.</w:t>
            </w:r>
          </w:p>
          <w:p w14:paraId="02D7A30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    Выразительность бессловесного поведения человека.      </w:t>
            </w:r>
          </w:p>
          <w:p w14:paraId="2595C32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Занятия по технике речи.</w:t>
            </w:r>
          </w:p>
          <w:p w14:paraId="7D6D25F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4. Жест, мимика, движение.    </w:t>
            </w:r>
          </w:p>
        </w:tc>
        <w:tc>
          <w:tcPr>
            <w:tcW w:w="1134" w:type="dxa"/>
          </w:tcPr>
          <w:p w14:paraId="5F570B7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295FA2AF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4F0CDD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516A3A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0901322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5B0AE88D" w14:textId="77777777" w:rsidTr="006731B5">
        <w:trPr>
          <w:trHeight w:val="1429"/>
        </w:trPr>
        <w:tc>
          <w:tcPr>
            <w:tcW w:w="817" w:type="dxa"/>
          </w:tcPr>
          <w:p w14:paraId="544999E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14:paraId="26A190A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Реплика - отражение характера персонажа. </w:t>
            </w:r>
          </w:p>
          <w:p w14:paraId="1F381650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 Драматические паузы. Свет, костюмы, декорации.</w:t>
            </w:r>
          </w:p>
          <w:p w14:paraId="45BCD04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 Игры-пантомимы.</w:t>
            </w:r>
          </w:p>
        </w:tc>
        <w:tc>
          <w:tcPr>
            <w:tcW w:w="1134" w:type="dxa"/>
          </w:tcPr>
          <w:p w14:paraId="778E3B9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6919C0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B1B6F9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695C748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5C1C9A47" w14:textId="77777777" w:rsidTr="006731B5">
        <w:tc>
          <w:tcPr>
            <w:tcW w:w="817" w:type="dxa"/>
          </w:tcPr>
          <w:p w14:paraId="4C88496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7</w:t>
            </w:r>
          </w:p>
        </w:tc>
        <w:tc>
          <w:tcPr>
            <w:tcW w:w="5812" w:type="dxa"/>
          </w:tcPr>
          <w:p w14:paraId="2375E37E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7CA52D2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67C1AC25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0BF6013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Ремарка: суть, смысл, назначение.    </w:t>
            </w:r>
          </w:p>
        </w:tc>
        <w:tc>
          <w:tcPr>
            <w:tcW w:w="1134" w:type="dxa"/>
          </w:tcPr>
          <w:p w14:paraId="7798E1B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F18CBD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5505876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65E758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50D024B2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6285F731" w14:textId="77777777" w:rsidTr="006731B5">
        <w:tc>
          <w:tcPr>
            <w:tcW w:w="817" w:type="dxa"/>
          </w:tcPr>
          <w:p w14:paraId="505778E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8</w:t>
            </w:r>
          </w:p>
        </w:tc>
        <w:tc>
          <w:tcPr>
            <w:tcW w:w="5812" w:type="dxa"/>
          </w:tcPr>
          <w:p w14:paraId="46C6DB7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 Последнего Звонка. Распределение ролей.</w:t>
            </w:r>
          </w:p>
          <w:p w14:paraId="55DF178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6A95D2E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Отработка музыкальных номеров.</w:t>
            </w:r>
          </w:p>
          <w:p w14:paraId="10C8F1B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Репетиция сценических этюдов.</w:t>
            </w:r>
          </w:p>
        </w:tc>
        <w:tc>
          <w:tcPr>
            <w:tcW w:w="1134" w:type="dxa"/>
          </w:tcPr>
          <w:p w14:paraId="07EDAE6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447A238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B27162A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589F83C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90511BA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3EC7FF91" w14:textId="77777777" w:rsidTr="006731B5">
        <w:tc>
          <w:tcPr>
            <w:tcW w:w="817" w:type="dxa"/>
          </w:tcPr>
          <w:p w14:paraId="4868FED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9</w:t>
            </w:r>
          </w:p>
        </w:tc>
        <w:tc>
          <w:tcPr>
            <w:tcW w:w="5812" w:type="dxa"/>
          </w:tcPr>
          <w:p w14:paraId="7F05A1D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декораций, реквизита. Работа с микрофоном.</w:t>
            </w:r>
          </w:p>
          <w:p w14:paraId="161DF11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Подведение итогов  работы школьного театра.</w:t>
            </w:r>
          </w:p>
          <w:p w14:paraId="15B61C14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Участие в праздничной программе, посвященной Последнему Звонку.</w:t>
            </w:r>
          </w:p>
        </w:tc>
        <w:tc>
          <w:tcPr>
            <w:tcW w:w="1134" w:type="dxa"/>
          </w:tcPr>
          <w:p w14:paraId="065FEB42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8D0FB19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43DC9CB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0173572D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0E41883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</w:p>
          <w:p w14:paraId="098D3827" w14:textId="77777777" w:rsidR="003B7E88" w:rsidRPr="003B7E88" w:rsidRDefault="003B7E88" w:rsidP="003B7E88">
            <w:pPr>
              <w:tabs>
                <w:tab w:val="left" w:pos="555"/>
              </w:tabs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09AFF7F4" w14:textId="77777777" w:rsidR="003B7E88" w:rsidRPr="003B7E88" w:rsidRDefault="003B7E88" w:rsidP="003B7E88">
            <w:pPr>
              <w:tabs>
                <w:tab w:val="left" w:pos="555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19A432CC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B3D7CC6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10E88868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3C5B467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12A6BD38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21B5D31B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57706A67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0EAEE915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6730812D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AD87E2E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6E6D7496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781EA270" w14:textId="77777777" w:rsidR="003B7E88" w:rsidRPr="003B7E88" w:rsidRDefault="003B7E88" w:rsidP="003B7E88">
      <w:pPr>
        <w:tabs>
          <w:tab w:val="left" w:pos="555"/>
        </w:tabs>
        <w:spacing w:after="200"/>
        <w:jc w:val="left"/>
        <w:rPr>
          <w:rFonts w:eastAsia="Times New Roman" w:cs="Times New Roman"/>
          <w:b/>
          <w:szCs w:val="24"/>
          <w:lang w:eastAsia="ru-RU"/>
        </w:rPr>
      </w:pPr>
    </w:p>
    <w:p w14:paraId="4A4A9DF2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lastRenderedPageBreak/>
        <w:t xml:space="preserve">Календарно-тематическое планирование </w:t>
      </w:r>
    </w:p>
    <w:p w14:paraId="2B9A1F1D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по курсу внеурочной деятельности «Школьный театр»</w:t>
      </w:r>
    </w:p>
    <w:p w14:paraId="52A858FA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t>1 – 4 классы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708"/>
        <w:gridCol w:w="690"/>
        <w:gridCol w:w="19"/>
        <w:gridCol w:w="716"/>
        <w:gridCol w:w="15"/>
        <w:gridCol w:w="688"/>
        <w:gridCol w:w="708"/>
        <w:gridCol w:w="709"/>
        <w:gridCol w:w="709"/>
        <w:gridCol w:w="709"/>
        <w:gridCol w:w="708"/>
      </w:tblGrid>
      <w:tr w:rsidR="003B7E88" w:rsidRPr="003B7E88" w14:paraId="0DC84C4C" w14:textId="77777777" w:rsidTr="006731B5">
        <w:trPr>
          <w:trHeight w:val="628"/>
        </w:trPr>
        <w:tc>
          <w:tcPr>
            <w:tcW w:w="1101" w:type="dxa"/>
            <w:vMerge w:val="restart"/>
          </w:tcPr>
          <w:p w14:paraId="1F6A469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Месяц</w:t>
            </w:r>
          </w:p>
          <w:p w14:paraId="4B21D0B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6B4FC9A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EF6E93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708" w:type="dxa"/>
            <w:vMerge w:val="restart"/>
          </w:tcPr>
          <w:p w14:paraId="115E115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Кол-во часов</w:t>
            </w:r>
          </w:p>
        </w:tc>
        <w:tc>
          <w:tcPr>
            <w:tcW w:w="5671" w:type="dxa"/>
            <w:gridSpan w:val="10"/>
            <w:tcBorders>
              <w:bottom w:val="single" w:sz="4" w:space="0" w:color="auto"/>
            </w:tcBorders>
          </w:tcPr>
          <w:p w14:paraId="60CC042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Дата</w:t>
            </w:r>
          </w:p>
        </w:tc>
      </w:tr>
      <w:tr w:rsidR="003B7E88" w:rsidRPr="003B7E88" w14:paraId="190FF5B0" w14:textId="77777777" w:rsidTr="006731B5">
        <w:trPr>
          <w:trHeight w:val="545"/>
        </w:trPr>
        <w:tc>
          <w:tcPr>
            <w:tcW w:w="1101" w:type="dxa"/>
            <w:vMerge/>
          </w:tcPr>
          <w:p w14:paraId="5823CA5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0153C9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79C1A14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9F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 класс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9F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72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CF8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 класс</w:t>
            </w:r>
          </w:p>
        </w:tc>
      </w:tr>
      <w:tr w:rsidR="003B7E88" w:rsidRPr="003B7E88" w14:paraId="486BE8BD" w14:textId="77777777" w:rsidTr="006731B5">
        <w:trPr>
          <w:trHeight w:val="675"/>
        </w:trPr>
        <w:tc>
          <w:tcPr>
            <w:tcW w:w="1101" w:type="dxa"/>
            <w:vMerge/>
          </w:tcPr>
          <w:p w14:paraId="145128A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891154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40E9849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90086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План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9FC4D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</w:tcPr>
          <w:p w14:paraId="5D5043E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B48D04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F15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68A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9A48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1E9FBC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</w:t>
            </w:r>
          </w:p>
        </w:tc>
      </w:tr>
      <w:tr w:rsidR="003B7E88" w:rsidRPr="003B7E88" w14:paraId="59DBD972" w14:textId="77777777" w:rsidTr="006731B5">
        <w:trPr>
          <w:trHeight w:val="3264"/>
        </w:trPr>
        <w:tc>
          <w:tcPr>
            <w:tcW w:w="1101" w:type="dxa"/>
          </w:tcPr>
          <w:p w14:paraId="6ECC7B6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35A6984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532C937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Август - сентябрь</w:t>
            </w:r>
          </w:p>
          <w:p w14:paraId="7022147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667924E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508A7B6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6BAC059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415E508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5A446EE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 как результат коллективного творчества. Организация работы школьного театра.</w:t>
            </w:r>
          </w:p>
        </w:tc>
        <w:tc>
          <w:tcPr>
            <w:tcW w:w="708" w:type="dxa"/>
          </w:tcPr>
          <w:p w14:paraId="0E5FC40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AEF084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0F1E0C5A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ECC89C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7CE49C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FF1DAE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C6851F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14:paraId="691D86C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2CC9ACB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F4739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03A37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A3529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A3570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4E4C8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2058DAA8" w14:textId="77777777" w:rsidTr="006731B5">
        <w:tc>
          <w:tcPr>
            <w:tcW w:w="1101" w:type="dxa"/>
          </w:tcPr>
          <w:p w14:paraId="6231DFE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2E67739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51C9429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Октябрь</w:t>
            </w:r>
          </w:p>
          <w:p w14:paraId="310B73B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F621DE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1222D1A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сценария ко Дню Учителя. Кастинг актёров.</w:t>
            </w:r>
          </w:p>
          <w:p w14:paraId="5CD1FB9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7EAD965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646E44B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4.Театральная игра «Как вести себя на сцене!»</w:t>
            </w:r>
          </w:p>
          <w:p w14:paraId="754E7BD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5EF1C7C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8969F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3EB318A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7C666B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15F20F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981983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14:paraId="4BB8B3E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7DA2A1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8D7C4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E5E4B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85404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FF321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E32725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2DF726D1" w14:textId="77777777" w:rsidTr="006731B5">
        <w:tc>
          <w:tcPr>
            <w:tcW w:w="1101" w:type="dxa"/>
          </w:tcPr>
          <w:p w14:paraId="0BC9264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3ECEB4C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AF9421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Ноябрь</w:t>
            </w:r>
          </w:p>
          <w:p w14:paraId="6768DDA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3D0CD23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2FEA8EA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1.Виды театрального искусства.</w:t>
            </w:r>
          </w:p>
          <w:p w14:paraId="546F9FB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2.Правила поведения в театре.</w:t>
            </w:r>
          </w:p>
          <w:p w14:paraId="594F23C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3.В мире пословиц. Инсценировка пословиц. </w:t>
            </w:r>
          </w:p>
          <w:p w14:paraId="4C1C12C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4.Игра-миниатюра с пословицами «</w:t>
            </w:r>
            <w:proofErr w:type="spellStart"/>
            <w:r w:rsidRPr="003B7E88">
              <w:rPr>
                <w:rFonts w:cs="Times New Roman"/>
                <w:szCs w:val="24"/>
              </w:rPr>
              <w:t>Объяснялки</w:t>
            </w:r>
            <w:proofErr w:type="spellEnd"/>
            <w:r w:rsidRPr="003B7E88">
              <w:rPr>
                <w:rFonts w:cs="Times New Roman"/>
                <w:szCs w:val="24"/>
              </w:rPr>
              <w:t>»</w:t>
            </w:r>
          </w:p>
        </w:tc>
        <w:tc>
          <w:tcPr>
            <w:tcW w:w="708" w:type="dxa"/>
          </w:tcPr>
          <w:p w14:paraId="6C0A6BA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6D111C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DA3E1F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320EFC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19AF1AA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14:paraId="6036013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12D8872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7C5882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06429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34D08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309DB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1E503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7B4952C8" w14:textId="77777777" w:rsidTr="006731B5">
        <w:tc>
          <w:tcPr>
            <w:tcW w:w="1101" w:type="dxa"/>
          </w:tcPr>
          <w:p w14:paraId="7D98F08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6F5115C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Декабрь</w:t>
            </w:r>
          </w:p>
          <w:p w14:paraId="14BD7B4A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442F936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7037E31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2B0FB41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147B810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61120B1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Работа над гримом. </w:t>
            </w:r>
            <w:r w:rsidRPr="003B7E88">
              <w:rPr>
                <w:rFonts w:cs="Times New Roman"/>
                <w:szCs w:val="24"/>
              </w:rPr>
              <w:lastRenderedPageBreak/>
              <w:t>Репетиция спектакля.</w:t>
            </w:r>
          </w:p>
          <w:p w14:paraId="0C403C8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708" w:type="dxa"/>
          </w:tcPr>
          <w:p w14:paraId="175E283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12386E9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9F65BD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B2DEC3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BCB10A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849E1D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56A619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14:paraId="6D2E4E7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24862EE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AC2734A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CDC52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108EB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406C8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916E8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755612D7" w14:textId="77777777" w:rsidTr="006731B5">
        <w:tc>
          <w:tcPr>
            <w:tcW w:w="1101" w:type="dxa"/>
          </w:tcPr>
          <w:p w14:paraId="46F9AF8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73CFA50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7FFB1FA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Январь</w:t>
            </w:r>
          </w:p>
          <w:p w14:paraId="5FFB7F7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4E562B6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5ACB340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Репетиция  сценки «Спящая красавица!»</w:t>
            </w:r>
          </w:p>
          <w:p w14:paraId="4098D4A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Работа над темпом, громкостью, мимикой на основе  игр: «Репортаж  о школьной жизни».</w:t>
            </w:r>
          </w:p>
          <w:p w14:paraId="4223D7A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Кукольный театр.</w:t>
            </w:r>
          </w:p>
          <w:p w14:paraId="7414DD3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Театральная азбука.</w:t>
            </w:r>
          </w:p>
        </w:tc>
        <w:tc>
          <w:tcPr>
            <w:tcW w:w="708" w:type="dxa"/>
          </w:tcPr>
          <w:p w14:paraId="5F78302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0DBE44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2ED0E2F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E9FE48A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70F4E8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145A84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08558E0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14:paraId="55365B0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4F66D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287E7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88CF4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84E99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701A64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2AF6AF90" w14:textId="77777777" w:rsidTr="006731B5">
        <w:trPr>
          <w:trHeight w:val="1713"/>
        </w:trPr>
        <w:tc>
          <w:tcPr>
            <w:tcW w:w="1101" w:type="dxa"/>
          </w:tcPr>
          <w:p w14:paraId="021DC2C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4AC561A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140CB1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Февраль</w:t>
            </w:r>
          </w:p>
          <w:p w14:paraId="7DBD2140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5BB18EE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«Сказка, сказка, приходи».  Викторина по сказкам.</w:t>
            </w:r>
          </w:p>
          <w:p w14:paraId="45C4417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Театр в лицах.</w:t>
            </w:r>
          </w:p>
          <w:p w14:paraId="151003E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2272FCC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Игры-пантомимы.</w:t>
            </w:r>
          </w:p>
        </w:tc>
        <w:tc>
          <w:tcPr>
            <w:tcW w:w="708" w:type="dxa"/>
          </w:tcPr>
          <w:p w14:paraId="30573C4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DB114B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D737F0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2DDEAC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5684414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2AC87BE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14:paraId="68475C6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4B1FBA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0FC34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4636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27092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967AE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46E938D4" w14:textId="77777777" w:rsidTr="006731B5">
        <w:tc>
          <w:tcPr>
            <w:tcW w:w="1101" w:type="dxa"/>
          </w:tcPr>
          <w:p w14:paraId="54B9FC8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7E18CED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8C49A4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Март</w:t>
            </w:r>
          </w:p>
          <w:p w14:paraId="495F4CD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6814A787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7B6BDFC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74759BA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5EE244B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2974017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Упражнения на развитие дыхания.</w:t>
            </w:r>
          </w:p>
        </w:tc>
        <w:tc>
          <w:tcPr>
            <w:tcW w:w="708" w:type="dxa"/>
          </w:tcPr>
          <w:p w14:paraId="6269274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714514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17E775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BB4418E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5D43CA5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0CB638B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14:paraId="45AA4E1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81EBF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46645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84DA0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AD897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7ED61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2DC1680F" w14:textId="77777777" w:rsidTr="006731B5">
        <w:trPr>
          <w:trHeight w:val="1520"/>
        </w:trPr>
        <w:tc>
          <w:tcPr>
            <w:tcW w:w="1101" w:type="dxa"/>
          </w:tcPr>
          <w:p w14:paraId="7C36077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3FCA248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48E7E18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Апрель</w:t>
            </w:r>
          </w:p>
          <w:p w14:paraId="02C4B2E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4F0FB86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292256F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Понятие «рифма». Учимся сочинять.</w:t>
            </w:r>
          </w:p>
          <w:p w14:paraId="256FCCE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Ролевая игра: «Мы в театре».</w:t>
            </w:r>
          </w:p>
          <w:p w14:paraId="4D156F9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 Театральная игра.</w:t>
            </w:r>
          </w:p>
        </w:tc>
        <w:tc>
          <w:tcPr>
            <w:tcW w:w="708" w:type="dxa"/>
          </w:tcPr>
          <w:p w14:paraId="4A670FB5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ED2656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888E14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563852D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49CFC6D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14:paraId="430C2F2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579A71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0CC2F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A1AB11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2CA3B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92472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7E88" w:rsidRPr="003B7E88" w14:paraId="45720485" w14:textId="77777777" w:rsidTr="006731B5">
        <w:trPr>
          <w:trHeight w:val="1964"/>
        </w:trPr>
        <w:tc>
          <w:tcPr>
            <w:tcW w:w="1101" w:type="dxa"/>
          </w:tcPr>
          <w:p w14:paraId="6FC1D1B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  <w:p w14:paraId="7996C07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276208D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Май</w:t>
            </w:r>
          </w:p>
          <w:p w14:paraId="76FB07A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  <w:p w14:paraId="1762B90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1608C6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1.Просмотр </w:t>
            </w:r>
            <w:proofErr w:type="spellStart"/>
            <w:r w:rsidRPr="003B7E88">
              <w:rPr>
                <w:rFonts w:cs="Times New Roman"/>
                <w:szCs w:val="24"/>
              </w:rPr>
              <w:t>видеопьесы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«Встретимся в день Победы».</w:t>
            </w:r>
          </w:p>
          <w:p w14:paraId="2FF7C70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3B7E88">
              <w:rPr>
                <w:rFonts w:cs="Times New Roman"/>
                <w:szCs w:val="24"/>
              </w:rPr>
              <w:t>Инсценирование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военно-патриотической песни.</w:t>
            </w:r>
          </w:p>
          <w:p w14:paraId="4F9B2F6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Подведение итогов  работы школьного театра.</w:t>
            </w:r>
          </w:p>
        </w:tc>
        <w:tc>
          <w:tcPr>
            <w:tcW w:w="708" w:type="dxa"/>
          </w:tcPr>
          <w:p w14:paraId="0F7791A4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91AEBA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  <w:p w14:paraId="18CF9D3F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FD02E42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08B98E8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675CAB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0FEF489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14:paraId="69C0AED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000363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8EB6EB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0C39EC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1709CD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DFA2B6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42244B71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056F01D3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0EA5B1FB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05A991C0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554922A1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</w:p>
    <w:p w14:paraId="71C256F2" w14:textId="77777777" w:rsidR="003B7E88" w:rsidRPr="003B7E88" w:rsidRDefault="003B7E88" w:rsidP="003B7E88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lastRenderedPageBreak/>
        <w:t>5-7 классы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5"/>
        <w:gridCol w:w="2920"/>
        <w:gridCol w:w="1299"/>
        <w:gridCol w:w="785"/>
        <w:gridCol w:w="769"/>
        <w:gridCol w:w="803"/>
        <w:gridCol w:w="798"/>
        <w:gridCol w:w="846"/>
        <w:gridCol w:w="793"/>
      </w:tblGrid>
      <w:tr w:rsidR="003B7E88" w:rsidRPr="003B7E88" w14:paraId="5071EB96" w14:textId="77777777" w:rsidTr="006731B5">
        <w:trPr>
          <w:trHeight w:val="510"/>
        </w:trPr>
        <w:tc>
          <w:tcPr>
            <w:tcW w:w="1101" w:type="dxa"/>
            <w:vMerge w:val="restart"/>
          </w:tcPr>
          <w:p w14:paraId="478E87A9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Месяц</w:t>
            </w:r>
          </w:p>
          <w:p w14:paraId="41F74113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  <w:p w14:paraId="45885835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961" w:type="dxa"/>
            <w:vMerge w:val="restart"/>
          </w:tcPr>
          <w:p w14:paraId="1AACCF16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Название темы</w:t>
            </w:r>
          </w:p>
        </w:tc>
        <w:tc>
          <w:tcPr>
            <w:tcW w:w="1559" w:type="dxa"/>
            <w:vMerge w:val="restart"/>
          </w:tcPr>
          <w:p w14:paraId="72912CB2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6490" w:type="dxa"/>
            <w:gridSpan w:val="6"/>
            <w:tcBorders>
              <w:bottom w:val="single" w:sz="4" w:space="0" w:color="auto"/>
            </w:tcBorders>
          </w:tcPr>
          <w:p w14:paraId="466CA139" w14:textId="77777777" w:rsidR="003B7E88" w:rsidRPr="003B7E88" w:rsidRDefault="003B7E88" w:rsidP="003B7E88">
            <w:pPr>
              <w:spacing w:after="200"/>
              <w:jc w:val="center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Дата</w:t>
            </w:r>
          </w:p>
        </w:tc>
      </w:tr>
      <w:tr w:rsidR="003B7E88" w:rsidRPr="003B7E88" w14:paraId="14166597" w14:textId="77777777" w:rsidTr="006731B5">
        <w:trPr>
          <w:trHeight w:val="405"/>
        </w:trPr>
        <w:tc>
          <w:tcPr>
            <w:tcW w:w="1101" w:type="dxa"/>
            <w:vMerge/>
          </w:tcPr>
          <w:p w14:paraId="3D67B834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961" w:type="dxa"/>
            <w:vMerge/>
          </w:tcPr>
          <w:p w14:paraId="4F126D25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14:paraId="10F1FE82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171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5 класс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914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6 класс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639E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7 класс</w:t>
            </w:r>
          </w:p>
        </w:tc>
      </w:tr>
      <w:tr w:rsidR="003B7E88" w:rsidRPr="003B7E88" w14:paraId="20FE858B" w14:textId="77777777" w:rsidTr="006731B5">
        <w:trPr>
          <w:trHeight w:val="405"/>
        </w:trPr>
        <w:tc>
          <w:tcPr>
            <w:tcW w:w="1101" w:type="dxa"/>
            <w:vMerge/>
          </w:tcPr>
          <w:p w14:paraId="3A440662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961" w:type="dxa"/>
            <w:vMerge/>
          </w:tcPr>
          <w:p w14:paraId="5EB59DBD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14:paraId="78714814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CE7211A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По плану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39EDA369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B920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По плану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4F37E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DEDC9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По плану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14:paraId="7F37F6A8" w14:textId="77777777" w:rsidR="003B7E88" w:rsidRPr="003B7E88" w:rsidRDefault="003B7E88" w:rsidP="003B7E88">
            <w:pPr>
              <w:spacing w:after="200"/>
              <w:jc w:val="left"/>
              <w:rPr>
                <w:rFonts w:cs="Times New Roman"/>
                <w:sz w:val="20"/>
                <w:szCs w:val="24"/>
              </w:rPr>
            </w:pPr>
            <w:r w:rsidRPr="003B7E88">
              <w:rPr>
                <w:rFonts w:cs="Times New Roman"/>
                <w:sz w:val="20"/>
                <w:szCs w:val="24"/>
              </w:rPr>
              <w:t>Факт.</w:t>
            </w:r>
          </w:p>
        </w:tc>
      </w:tr>
      <w:tr w:rsidR="003B7E88" w:rsidRPr="003B7E88" w14:paraId="5EC99B21" w14:textId="77777777" w:rsidTr="006731B5">
        <w:tc>
          <w:tcPr>
            <w:tcW w:w="1101" w:type="dxa"/>
          </w:tcPr>
          <w:p w14:paraId="5F55D85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7B5A9B2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DFF6E4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Август - сентябрь</w:t>
            </w:r>
          </w:p>
          <w:p w14:paraId="2B357EE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E52C5E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087F022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0B82D78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359340D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6D2A658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 как форма развития речи. Задачи кружка.</w:t>
            </w:r>
          </w:p>
        </w:tc>
        <w:tc>
          <w:tcPr>
            <w:tcW w:w="1559" w:type="dxa"/>
          </w:tcPr>
          <w:p w14:paraId="0E867A9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81A88E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D03557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3F2BBF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222486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84158F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DFDB2C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8C029A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6F09B4D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26B948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42D61E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C11752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74C7D5F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3167861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6B90372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16A1F89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C634BB4" w14:textId="77777777" w:rsidTr="006731B5">
        <w:tc>
          <w:tcPr>
            <w:tcW w:w="1101" w:type="dxa"/>
          </w:tcPr>
          <w:p w14:paraId="775133A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1367DE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2880B3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Октябрь</w:t>
            </w:r>
          </w:p>
          <w:p w14:paraId="5822F4B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0136E4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147B89B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сценария ко Дню Учителя. Кастинг актёров.</w:t>
            </w:r>
          </w:p>
          <w:p w14:paraId="625E1F9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4FEEF15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1CACAE3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4.Ситуативно-массовая сценка “На вокзале”.       </w:t>
            </w:r>
          </w:p>
        </w:tc>
        <w:tc>
          <w:tcPr>
            <w:tcW w:w="1559" w:type="dxa"/>
          </w:tcPr>
          <w:p w14:paraId="27A4E64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23DBC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6B3704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CE65D5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C97590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540130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626BC1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709F82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4819C1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B4D6FA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C2137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2471B15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38AD532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6C5B3B3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02FB43C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6732317B" w14:textId="77777777" w:rsidTr="006731B5">
        <w:tc>
          <w:tcPr>
            <w:tcW w:w="1101" w:type="dxa"/>
          </w:tcPr>
          <w:p w14:paraId="085C3D9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5B49F4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D50431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Ноябрь</w:t>
            </w:r>
          </w:p>
          <w:p w14:paraId="5B297A7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614C86F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4FE29A1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История возникновения театра.</w:t>
            </w:r>
          </w:p>
          <w:p w14:paraId="433ED89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2.Правила поведения в театре.</w:t>
            </w:r>
          </w:p>
          <w:p w14:paraId="5D092B4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Творческое взаимодействие с партнером. Упражнение “Отношение”.          </w:t>
            </w:r>
          </w:p>
          <w:p w14:paraId="43CECCC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 4. Разговор на сцене. Сценка “Пресс-конференция”.  </w:t>
            </w:r>
          </w:p>
        </w:tc>
        <w:tc>
          <w:tcPr>
            <w:tcW w:w="1559" w:type="dxa"/>
          </w:tcPr>
          <w:p w14:paraId="6F93347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D51170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AECE77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D78B98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B72BFE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38891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FEFE33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0EB8C5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772DE2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CC0AEF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7053A3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E97D6F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221F241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1FB8562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7DCE012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630F90C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1DD4B099" w14:textId="77777777" w:rsidTr="006731B5">
        <w:tc>
          <w:tcPr>
            <w:tcW w:w="1101" w:type="dxa"/>
          </w:tcPr>
          <w:p w14:paraId="0BA119F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E6D1FB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Декабрь</w:t>
            </w:r>
          </w:p>
          <w:p w14:paraId="7B66C8A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12BD32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79516DF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43F3956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72B7B57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0CBA35C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Работа над гримом. Репетиция спектакля.</w:t>
            </w:r>
          </w:p>
          <w:p w14:paraId="5EAEFF1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1559" w:type="dxa"/>
          </w:tcPr>
          <w:p w14:paraId="7A7C2A3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86C16D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5B4D2A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502325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053615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9C9558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BE3656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6DB4F05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174F2A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E8CC6C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9B3AF2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D52DDE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3F17E15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122D0BE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652E0DA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32CDD79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376AD61" w14:textId="77777777" w:rsidTr="006731B5">
        <w:tc>
          <w:tcPr>
            <w:tcW w:w="1101" w:type="dxa"/>
          </w:tcPr>
          <w:p w14:paraId="038790E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2CEFE6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A01B0D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Январь</w:t>
            </w:r>
          </w:p>
          <w:p w14:paraId="0DEB287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117D2D3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0A3C366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1. Разыгрываем этюд “На вещевом рынке”. </w:t>
            </w:r>
          </w:p>
          <w:p w14:paraId="42FEDED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2. Основы актерского </w:t>
            </w:r>
            <w:r w:rsidRPr="003B7E88">
              <w:rPr>
                <w:rFonts w:cs="Times New Roman"/>
                <w:szCs w:val="24"/>
              </w:rPr>
              <w:lastRenderedPageBreak/>
              <w:t>мастерства.          </w:t>
            </w:r>
          </w:p>
          <w:p w14:paraId="46B7890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Голос и речь человека. Работа над голосом.  </w:t>
            </w:r>
          </w:p>
          <w:p w14:paraId="0A11218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Жест, мимика, движение.    </w:t>
            </w:r>
          </w:p>
        </w:tc>
        <w:tc>
          <w:tcPr>
            <w:tcW w:w="1559" w:type="dxa"/>
          </w:tcPr>
          <w:p w14:paraId="4E40B45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2352C46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945344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EF35C9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934BE3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771186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8C1B62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A76D43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BB8CD4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BA6E6B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6CEDEBD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7E7DB6D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37DCACE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27E2D0F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E6FBA79" w14:textId="77777777" w:rsidTr="006731B5">
        <w:tc>
          <w:tcPr>
            <w:tcW w:w="1101" w:type="dxa"/>
          </w:tcPr>
          <w:p w14:paraId="3AE6376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CE964F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10D2D75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39C9B6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Февраль</w:t>
            </w:r>
          </w:p>
          <w:p w14:paraId="2A033E2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59740F5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Урок актерского мастерства на развитие памяти.    </w:t>
            </w:r>
          </w:p>
          <w:p w14:paraId="547C9C9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Практическое занятие на развитие внимания. </w:t>
            </w:r>
          </w:p>
          <w:p w14:paraId="4B9165D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23FBC58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Игры-пантомимы.</w:t>
            </w:r>
          </w:p>
        </w:tc>
        <w:tc>
          <w:tcPr>
            <w:tcW w:w="1559" w:type="dxa"/>
          </w:tcPr>
          <w:p w14:paraId="0CD604F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9895CA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5B48C9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A819A5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90A418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981076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604C93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0A8069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910BC6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2175E3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4586CF7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5FD2778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28413C3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69AF8AE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6A811C2F" w14:textId="77777777" w:rsidTr="006731B5">
        <w:tc>
          <w:tcPr>
            <w:tcW w:w="1101" w:type="dxa"/>
          </w:tcPr>
          <w:p w14:paraId="6F517A8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3D6DE0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510303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Март</w:t>
            </w:r>
          </w:p>
          <w:p w14:paraId="5916BC5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8445A4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5149301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7FC790D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260C6CD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45B71FD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Упражнения на развитие дыхания.</w:t>
            </w:r>
          </w:p>
        </w:tc>
        <w:tc>
          <w:tcPr>
            <w:tcW w:w="1559" w:type="dxa"/>
          </w:tcPr>
          <w:p w14:paraId="1D4D180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19FA2B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4329FC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5283F7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4180F4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A0ED61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638B64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8B6A8C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275971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31004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6E477D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25D72B7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4AABF17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415C202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064A468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F2231CE" w14:textId="77777777" w:rsidTr="006731B5">
        <w:tc>
          <w:tcPr>
            <w:tcW w:w="1101" w:type="dxa"/>
          </w:tcPr>
          <w:p w14:paraId="7623212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CBC769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51F58F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Апрель</w:t>
            </w:r>
          </w:p>
          <w:p w14:paraId="3EA43C0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DA03CB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47457C8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Слушать - это тоже действие. Слушание  как действие актёра. </w:t>
            </w:r>
          </w:p>
          <w:p w14:paraId="4FC787F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Беспредметный бытовой этюд.  </w:t>
            </w:r>
          </w:p>
          <w:p w14:paraId="34B89DD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298B61E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Этюды на движение.</w:t>
            </w:r>
          </w:p>
        </w:tc>
        <w:tc>
          <w:tcPr>
            <w:tcW w:w="1559" w:type="dxa"/>
          </w:tcPr>
          <w:p w14:paraId="6336870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DE6B0F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61EFD7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DEFB2D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6FAD142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DEA4C5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080A14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1B795D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FCB87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3DA49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53E01C4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57A8DCE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04305ED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EB349C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6C43CF4F" w14:textId="77777777" w:rsidTr="006731B5">
        <w:tc>
          <w:tcPr>
            <w:tcW w:w="1101" w:type="dxa"/>
          </w:tcPr>
          <w:p w14:paraId="6DDD95D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68CAF39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CEF933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Май</w:t>
            </w:r>
          </w:p>
          <w:p w14:paraId="1DF06B8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B59976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14:paraId="2712D65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3B7E88">
              <w:rPr>
                <w:rFonts w:cs="Times New Roman"/>
                <w:szCs w:val="24"/>
              </w:rPr>
              <w:t>Инсценирование</w:t>
            </w:r>
            <w:proofErr w:type="spellEnd"/>
            <w:r w:rsidRPr="003B7E88">
              <w:rPr>
                <w:rFonts w:cs="Times New Roman"/>
                <w:szCs w:val="24"/>
              </w:rPr>
              <w:t xml:space="preserve"> военно-патриотической песни.</w:t>
            </w:r>
          </w:p>
          <w:p w14:paraId="18B6763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Искусство диалога.</w:t>
            </w:r>
          </w:p>
          <w:p w14:paraId="2AE2F4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Импровизация. </w:t>
            </w:r>
          </w:p>
          <w:p w14:paraId="5FD632D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Подведение итогов  работы школьного театра.</w:t>
            </w:r>
          </w:p>
        </w:tc>
        <w:tc>
          <w:tcPr>
            <w:tcW w:w="1559" w:type="dxa"/>
          </w:tcPr>
          <w:p w14:paraId="376A32A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0273AB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C0461D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F2A230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E8F05D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6FDF95F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F8A146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F3D993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92CDA0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68B53E1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0C1B183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067D1AD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087ADB8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0074F5AD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2201979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2210FA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961C3C2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769FBC02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68FC88AB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B13F059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6F8533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7F9D000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4516FC56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DDB4962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09AFBCA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4BA16EC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20E51D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7A65D4C7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2FA0E14A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49EF9C30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B7E88">
        <w:rPr>
          <w:rFonts w:eastAsia="Times New Roman" w:cs="Times New Roman"/>
          <w:b/>
          <w:szCs w:val="24"/>
          <w:lang w:eastAsia="ru-RU"/>
        </w:rPr>
        <w:lastRenderedPageBreak/>
        <w:t>8-9 классы</w:t>
      </w:r>
    </w:p>
    <w:p w14:paraId="0847C225" w14:textId="77777777" w:rsidR="003B7E88" w:rsidRPr="003B7E88" w:rsidRDefault="003B7E88" w:rsidP="003B7E8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62"/>
        <w:gridCol w:w="3168"/>
        <w:gridCol w:w="1453"/>
        <w:gridCol w:w="1044"/>
        <w:gridCol w:w="1082"/>
        <w:gridCol w:w="1049"/>
        <w:gridCol w:w="1080"/>
      </w:tblGrid>
      <w:tr w:rsidR="003B7E88" w:rsidRPr="003B7E88" w14:paraId="431618C3" w14:textId="77777777" w:rsidTr="006731B5">
        <w:trPr>
          <w:trHeight w:val="525"/>
        </w:trPr>
        <w:tc>
          <w:tcPr>
            <w:tcW w:w="1384" w:type="dxa"/>
            <w:vMerge w:val="restart"/>
          </w:tcPr>
          <w:p w14:paraId="43EFBDB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Месяц</w:t>
            </w:r>
          </w:p>
          <w:p w14:paraId="5F4DD8C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  <w:p w14:paraId="4881B56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33187D2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14:paraId="4D86AB2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Количество часов</w:t>
            </w:r>
          </w:p>
        </w:tc>
        <w:tc>
          <w:tcPr>
            <w:tcW w:w="6490" w:type="dxa"/>
            <w:gridSpan w:val="4"/>
            <w:tcBorders>
              <w:bottom w:val="single" w:sz="4" w:space="0" w:color="auto"/>
            </w:tcBorders>
          </w:tcPr>
          <w:p w14:paraId="4261749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Дата</w:t>
            </w:r>
          </w:p>
          <w:p w14:paraId="2FC2111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3B7E88" w:rsidRPr="003B7E88" w14:paraId="05257759" w14:textId="77777777" w:rsidTr="006731B5">
        <w:trPr>
          <w:trHeight w:val="390"/>
        </w:trPr>
        <w:tc>
          <w:tcPr>
            <w:tcW w:w="1384" w:type="dxa"/>
            <w:vMerge/>
          </w:tcPr>
          <w:p w14:paraId="41C0CB4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536" w:type="dxa"/>
            <w:vMerge/>
          </w:tcPr>
          <w:p w14:paraId="1C4345D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14:paraId="5BDB749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2A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8 класс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83B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9 класс</w:t>
            </w:r>
          </w:p>
        </w:tc>
      </w:tr>
      <w:tr w:rsidR="003B7E88" w:rsidRPr="003B7E88" w14:paraId="77387226" w14:textId="77777777" w:rsidTr="006731B5">
        <w:trPr>
          <w:trHeight w:val="405"/>
        </w:trPr>
        <w:tc>
          <w:tcPr>
            <w:tcW w:w="1384" w:type="dxa"/>
            <w:vMerge/>
          </w:tcPr>
          <w:p w14:paraId="0960347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536" w:type="dxa"/>
            <w:vMerge/>
          </w:tcPr>
          <w:p w14:paraId="4AC9E71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14:paraId="3EB23A3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5670FF7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По плану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14:paraId="48045E4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Факт.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B30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По плану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14:paraId="32014EC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 w:val="22"/>
                <w:szCs w:val="24"/>
              </w:rPr>
            </w:pPr>
            <w:r w:rsidRPr="003B7E88">
              <w:rPr>
                <w:rFonts w:cs="Times New Roman"/>
                <w:sz w:val="22"/>
                <w:szCs w:val="24"/>
              </w:rPr>
              <w:t>Факт.</w:t>
            </w:r>
          </w:p>
        </w:tc>
      </w:tr>
      <w:tr w:rsidR="003B7E88" w:rsidRPr="003B7E88" w14:paraId="331C42FF" w14:textId="77777777" w:rsidTr="006731B5">
        <w:tc>
          <w:tcPr>
            <w:tcW w:w="1384" w:type="dxa"/>
          </w:tcPr>
          <w:p w14:paraId="4B8002A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</w:p>
          <w:p w14:paraId="08F3B63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</w:p>
          <w:p w14:paraId="08A1154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3B7E88">
              <w:rPr>
                <w:rFonts w:cs="Times New Roman"/>
                <w:b/>
                <w:szCs w:val="24"/>
              </w:rPr>
              <w:t>Август - сентябрь</w:t>
            </w:r>
          </w:p>
          <w:p w14:paraId="26B9DCF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</w:p>
          <w:p w14:paraId="435FEFD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4536" w:type="dxa"/>
          </w:tcPr>
          <w:p w14:paraId="527FDBD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к праздничной линейке Первого звонка. Обсуждение сценария.</w:t>
            </w:r>
          </w:p>
          <w:p w14:paraId="0E21F32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2.Отработка сценических этюдов.</w:t>
            </w:r>
          </w:p>
          <w:p w14:paraId="477987B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линейка Первого звонка.</w:t>
            </w:r>
          </w:p>
          <w:p w14:paraId="1C5856F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</w:t>
            </w:r>
            <w:r w:rsidRPr="003B7E88">
              <w:rPr>
                <w:rFonts w:cs="Times New Roman"/>
                <w:bCs/>
                <w:szCs w:val="24"/>
              </w:rPr>
              <w:t xml:space="preserve">Вводное занятие. </w:t>
            </w:r>
            <w:r w:rsidRPr="003B7E88">
              <w:rPr>
                <w:rFonts w:cs="Times New Roman"/>
                <w:szCs w:val="24"/>
              </w:rPr>
              <w:t>Задачи кружка.</w:t>
            </w:r>
          </w:p>
          <w:p w14:paraId="040C1EC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6004F60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960616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185C95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4890FE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933E4D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6DED05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CEC6BD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4F1A15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4C88EE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D201D0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240548F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9CDF06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8C2E6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8DD0BD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07C1C1FD" w14:textId="77777777" w:rsidTr="006731B5">
        <w:tc>
          <w:tcPr>
            <w:tcW w:w="1384" w:type="dxa"/>
          </w:tcPr>
          <w:p w14:paraId="5E430F3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DAAD3D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D8DE7C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Октябрь</w:t>
            </w:r>
          </w:p>
          <w:p w14:paraId="38017CC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C1BF28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4734B70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1.Подготовка сценария ко Дню Учителя. Кастинг актёров.</w:t>
            </w:r>
          </w:p>
          <w:p w14:paraId="4C5F77E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2.Репетиция сценических этюдов.</w:t>
            </w:r>
          </w:p>
          <w:p w14:paraId="05873D9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3.Праздничная концертная программа.</w:t>
            </w:r>
          </w:p>
          <w:p w14:paraId="3051D86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Страницы истории театра. История одной пьесы.</w:t>
            </w:r>
          </w:p>
          <w:p w14:paraId="4EE8343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Костюмные пьесы.</w:t>
            </w:r>
          </w:p>
          <w:p w14:paraId="3D274C4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7A587F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45E28F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B552B9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D77419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31BF4A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28495D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375FCC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070232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09028C5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1CE4C9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5CB05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8E5ECF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7A7989D0" w14:textId="77777777" w:rsidTr="006731B5">
        <w:tc>
          <w:tcPr>
            <w:tcW w:w="1384" w:type="dxa"/>
          </w:tcPr>
          <w:p w14:paraId="2F3BC81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37841F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787AD9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Ноябрь</w:t>
            </w:r>
          </w:p>
          <w:p w14:paraId="0B1B8CA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AEF430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07EC0A8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История возникновения театра.</w:t>
            </w:r>
          </w:p>
          <w:p w14:paraId="055D082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Азбука театра. Театральные понятия и термины.</w:t>
            </w:r>
          </w:p>
          <w:p w14:paraId="5D0FA17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Сценическое движение. Осанка, походка, бой, падение.</w:t>
            </w:r>
          </w:p>
          <w:p w14:paraId="3BB1C9B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Костюм и логика поведения. Костюмерный цех театра.</w:t>
            </w:r>
          </w:p>
          <w:p w14:paraId="2E934A04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638B569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384CDB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8D4EBE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B6AD1A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BFA2AF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74E44A2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0ABAF9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57C7BF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3AD78F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10696B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64CFBA8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0347A2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40111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CDBE1F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2628F16B" w14:textId="77777777" w:rsidTr="006731B5">
        <w:tc>
          <w:tcPr>
            <w:tcW w:w="1384" w:type="dxa"/>
          </w:tcPr>
          <w:p w14:paraId="23A8E7C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1D0707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Декабрь</w:t>
            </w:r>
          </w:p>
          <w:p w14:paraId="547787C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89FE0F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788716A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717C450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новогоднего театрализованного представления. Кастинг актеров.</w:t>
            </w:r>
          </w:p>
          <w:p w14:paraId="4771FBD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Репетиция сценических этюдов.</w:t>
            </w:r>
          </w:p>
          <w:p w14:paraId="7AD6FAC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Работа над гримом. Репетиция спектакля.</w:t>
            </w:r>
          </w:p>
          <w:p w14:paraId="2460CEA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Театрализованная новогодняя программа.</w:t>
            </w:r>
          </w:p>
        </w:tc>
        <w:tc>
          <w:tcPr>
            <w:tcW w:w="1701" w:type="dxa"/>
          </w:tcPr>
          <w:p w14:paraId="30E40B5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795124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6CEB14A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184CD0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EBA1E0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51F750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2DA1A2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42A77B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C3F01F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83A545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10C1724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849F93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EB852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E5F395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2622C549" w14:textId="77777777" w:rsidTr="006731B5">
        <w:tc>
          <w:tcPr>
            <w:tcW w:w="1384" w:type="dxa"/>
          </w:tcPr>
          <w:p w14:paraId="0BC24BC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7E0A8D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0BB154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Январь</w:t>
            </w:r>
          </w:p>
          <w:p w14:paraId="642B38D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692FEB2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6E5D956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1. Образ героя. Характер и отбор действий.</w:t>
            </w:r>
          </w:p>
          <w:p w14:paraId="173986E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2.    Выразительность бессловесного поведения человека.      </w:t>
            </w:r>
          </w:p>
          <w:p w14:paraId="14F8465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Занятия по технике речи.</w:t>
            </w:r>
          </w:p>
          <w:p w14:paraId="13AE96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Жест, мимика, движение.    </w:t>
            </w:r>
          </w:p>
        </w:tc>
        <w:tc>
          <w:tcPr>
            <w:tcW w:w="1701" w:type="dxa"/>
          </w:tcPr>
          <w:p w14:paraId="2BDBF63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30824BB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1A079B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lastRenderedPageBreak/>
              <w:t>1</w:t>
            </w:r>
          </w:p>
          <w:p w14:paraId="546B069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28E90B9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F6EDBA1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2AEC6A4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AB722BA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6EBC251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2E7D64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14EDA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4EE543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50B5E235" w14:textId="77777777" w:rsidTr="006731B5">
        <w:tc>
          <w:tcPr>
            <w:tcW w:w="1384" w:type="dxa"/>
          </w:tcPr>
          <w:p w14:paraId="1EF7578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11E610B1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21B1BA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501EA0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Февраль</w:t>
            </w:r>
          </w:p>
          <w:p w14:paraId="557D00F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379BC4F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Реплика - отражение характера персонажа. </w:t>
            </w:r>
          </w:p>
          <w:p w14:paraId="6DDF6C5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 Драматические паузы. Свет, костюмы, декорации.</w:t>
            </w:r>
          </w:p>
          <w:p w14:paraId="2F4C9CE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Ритмопластика.</w:t>
            </w:r>
          </w:p>
          <w:p w14:paraId="292B11A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 Игры-пантомимы.</w:t>
            </w:r>
          </w:p>
        </w:tc>
        <w:tc>
          <w:tcPr>
            <w:tcW w:w="1701" w:type="dxa"/>
          </w:tcPr>
          <w:p w14:paraId="7451B43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D7BC625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06D78B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2BE023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E68C99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50B2B4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888392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2D06734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B803A6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4DB805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D99649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3A64689" w14:textId="77777777" w:rsidTr="006731B5">
        <w:tc>
          <w:tcPr>
            <w:tcW w:w="1384" w:type="dxa"/>
          </w:tcPr>
          <w:p w14:paraId="6CB3D8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A91309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3F024E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Март</w:t>
            </w:r>
          </w:p>
          <w:p w14:paraId="5695D38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4CE1DA8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0F8A6FF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1. Пробы актёров для шоу-программы  к 8 Марта. </w:t>
            </w:r>
          </w:p>
          <w:p w14:paraId="4CF67CF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27261EC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3B7E88">
              <w:rPr>
                <w:rFonts w:cs="Times New Roman"/>
                <w:szCs w:val="24"/>
              </w:rPr>
              <w:t>Поздравительная</w:t>
            </w:r>
            <w:proofErr w:type="gramEnd"/>
            <w:r w:rsidRPr="003B7E88">
              <w:rPr>
                <w:rFonts w:cs="Times New Roman"/>
                <w:szCs w:val="24"/>
              </w:rPr>
              <w:t xml:space="preserve"> шоу-программа.</w:t>
            </w:r>
          </w:p>
          <w:p w14:paraId="7C7861F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Ремарка: суть, смысл, назначение.    </w:t>
            </w:r>
          </w:p>
        </w:tc>
        <w:tc>
          <w:tcPr>
            <w:tcW w:w="1701" w:type="dxa"/>
          </w:tcPr>
          <w:p w14:paraId="3153CD46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76F6D04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5A0B8BC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1DC043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099F4C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D4FCDA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49927B2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38C6DE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0D61EB4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08ABB0A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36185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751AEA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41CFD203" w14:textId="77777777" w:rsidTr="006731B5">
        <w:tc>
          <w:tcPr>
            <w:tcW w:w="1384" w:type="dxa"/>
          </w:tcPr>
          <w:p w14:paraId="5CECD80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52756D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513C0E1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Апрель</w:t>
            </w:r>
          </w:p>
          <w:p w14:paraId="07F6405C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D0FCA6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31D3FDF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сценария  Последнего Звонка. Распределение ролей.</w:t>
            </w:r>
          </w:p>
          <w:p w14:paraId="2CC21FC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Отработка сценических этюдов.</w:t>
            </w:r>
          </w:p>
          <w:p w14:paraId="2E4A009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Отработка музыкальных номеров.</w:t>
            </w:r>
          </w:p>
          <w:p w14:paraId="68057EE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4. Репетиция сценических этюдов.</w:t>
            </w:r>
          </w:p>
        </w:tc>
        <w:tc>
          <w:tcPr>
            <w:tcW w:w="1701" w:type="dxa"/>
          </w:tcPr>
          <w:p w14:paraId="35E1C91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31EC768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578B3C6E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139A34A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1DE3E68F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4B10AC47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59ADFFB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337630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7EDFA83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5450C30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4F185D9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0A8ABB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3B7E88" w:rsidRPr="003B7E88" w14:paraId="53A3DF96" w14:textId="77777777" w:rsidTr="006731B5">
        <w:tc>
          <w:tcPr>
            <w:tcW w:w="1384" w:type="dxa"/>
          </w:tcPr>
          <w:p w14:paraId="5CB88AB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2EAE6F37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74ED578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Май</w:t>
            </w:r>
          </w:p>
          <w:p w14:paraId="50450D32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  <w:p w14:paraId="041827E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2DC0BD76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1. Подготовка декораций, реквизита. Работа с микрофоном.</w:t>
            </w:r>
          </w:p>
          <w:p w14:paraId="56313633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2. Подведение итогов  работы школьного театра.</w:t>
            </w:r>
          </w:p>
          <w:p w14:paraId="38F936AB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3. Участие в праздничной программе, посвященной Последнему Звонку.</w:t>
            </w:r>
          </w:p>
          <w:p w14:paraId="4BB3066D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E0A684D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6050309B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F6593F4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6E9FC30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97CA3B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DA17B13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B7E88">
              <w:rPr>
                <w:rFonts w:cs="Times New Roman"/>
                <w:szCs w:val="24"/>
              </w:rPr>
              <w:t>1</w:t>
            </w:r>
          </w:p>
          <w:p w14:paraId="06FB4858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1131389" w14:textId="77777777" w:rsidR="003B7E88" w:rsidRPr="003B7E88" w:rsidRDefault="003B7E88" w:rsidP="003B7E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03E1581F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6FE5FB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AB1A78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A23348E" w14:textId="77777777" w:rsidR="003B7E88" w:rsidRPr="003B7E88" w:rsidRDefault="003B7E88" w:rsidP="003B7E8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50C55994" w14:textId="77777777" w:rsidR="003B7E88" w:rsidRPr="003B7E88" w:rsidRDefault="003B7E88" w:rsidP="003B7E8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5A39FE4" w14:textId="77777777" w:rsidR="00545FFD" w:rsidRDefault="00545FFD"/>
    <w:sectPr w:rsidR="00545FFD" w:rsidSect="00E865B6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8"/>
    <w:rsid w:val="003B7E88"/>
    <w:rsid w:val="00545FFD"/>
    <w:rsid w:val="00D17841"/>
    <w:rsid w:val="00E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5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B7E88"/>
  </w:style>
  <w:style w:type="table" w:customStyle="1" w:styleId="10">
    <w:name w:val="Сетка таблицы1"/>
    <w:basedOn w:val="a1"/>
    <w:next w:val="a3"/>
    <w:uiPriority w:val="59"/>
    <w:rsid w:val="003B7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E88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E88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B7E88"/>
  </w:style>
  <w:style w:type="table" w:customStyle="1" w:styleId="10">
    <w:name w:val="Сетка таблицы1"/>
    <w:basedOn w:val="a1"/>
    <w:next w:val="a3"/>
    <w:uiPriority w:val="59"/>
    <w:rsid w:val="003B7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E88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E88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Плаксин</dc:creator>
  <cp:lastModifiedBy>Костина</cp:lastModifiedBy>
  <cp:revision>2</cp:revision>
  <dcterms:created xsi:type="dcterms:W3CDTF">2022-01-19T00:45:00Z</dcterms:created>
  <dcterms:modified xsi:type="dcterms:W3CDTF">2022-01-19T00:45:00Z</dcterms:modified>
</cp:coreProperties>
</file>